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4FE3" w14:textId="77777777" w:rsidR="002D3A11" w:rsidRDefault="002D3A11" w:rsidP="005F7BD4">
      <w:pPr>
        <w:ind w:left="5940" w:right="58"/>
        <w:jc w:val="center"/>
        <w:rPr>
          <w:rFonts w:ascii="Times New Roman" w:hAnsi="Times New Roman" w:cs="Times New Roman"/>
          <w:sz w:val="30"/>
          <w:szCs w:val="30"/>
        </w:rPr>
      </w:pPr>
    </w:p>
    <w:p w14:paraId="0BD945C6" w14:textId="77777777" w:rsidR="005F7BD4" w:rsidRDefault="005F7BD4" w:rsidP="002D3A11">
      <w:pPr>
        <w:spacing w:line="240" w:lineRule="auto"/>
        <w:ind w:left="5942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29566C5D" w14:textId="77777777" w:rsidR="005F7BD4" w:rsidRDefault="005F7BD4" w:rsidP="002D3A11">
      <w:pPr>
        <w:spacing w:line="240" w:lineRule="auto"/>
        <w:ind w:left="5940" w:right="5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«МЕДИКАЛПОРТ»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14:paraId="7387E9EF" w14:textId="77777777" w:rsidR="005F7BD4" w:rsidRDefault="005F7BD4" w:rsidP="002D3A11">
      <w:pPr>
        <w:spacing w:line="240" w:lineRule="auto"/>
        <w:ind w:left="5940" w:right="5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Бородин Н. И.</w:t>
      </w:r>
    </w:p>
    <w:p w14:paraId="40267C95" w14:textId="77777777" w:rsidR="005F7BD4" w:rsidRDefault="005F7BD4" w:rsidP="002D3A11">
      <w:pPr>
        <w:spacing w:after="0" w:line="240" w:lineRule="auto"/>
        <w:ind w:left="567" w:right="5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ТАРИФЫ</w:t>
      </w:r>
    </w:p>
    <w:p w14:paraId="1F864103" w14:textId="77777777" w:rsidR="005F7BD4" w:rsidRDefault="005F7BD4" w:rsidP="002D3A11">
      <w:pPr>
        <w:spacing w:after="0" w:line="240" w:lineRule="auto"/>
        <w:ind w:right="5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медицинские услуги, оказываемые ООО «МЕДИКАЛПОРТ» </w:t>
      </w:r>
    </w:p>
    <w:p w14:paraId="7C78E49B" w14:textId="1E8A0F6B" w:rsidR="005F7BD4" w:rsidRDefault="005F7BD4" w:rsidP="002D3A11">
      <w:pPr>
        <w:spacing w:after="0" w:line="240" w:lineRule="auto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8102F">
        <w:rPr>
          <w:rFonts w:ascii="Times New Roman" w:hAnsi="Times New Roman" w:cs="Times New Roman"/>
          <w:sz w:val="28"/>
          <w:szCs w:val="28"/>
        </w:rPr>
        <w:t>15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64F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978"/>
        <w:gridCol w:w="5287"/>
        <w:gridCol w:w="8"/>
        <w:gridCol w:w="2260"/>
        <w:gridCol w:w="1540"/>
      </w:tblGrid>
      <w:tr w:rsidR="005F7BD4" w14:paraId="6E839094" w14:textId="77777777" w:rsidTr="006F2701">
        <w:tc>
          <w:tcPr>
            <w:tcW w:w="10881" w:type="dxa"/>
            <w:gridSpan w:val="6"/>
            <w:hideMark/>
          </w:tcPr>
          <w:p w14:paraId="44E70A51" w14:textId="77777777" w:rsidR="005F7BD4" w:rsidRPr="005F7BD4" w:rsidRDefault="005F7BD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СТОМАТОЛОГИЯ </w:t>
            </w:r>
          </w:p>
        </w:tc>
      </w:tr>
      <w:tr w:rsidR="005F7BD4" w14:paraId="0194BAD9" w14:textId="77777777" w:rsidTr="006F2701">
        <w:tc>
          <w:tcPr>
            <w:tcW w:w="10881" w:type="dxa"/>
            <w:gridSpan w:val="6"/>
            <w:hideMark/>
          </w:tcPr>
          <w:p w14:paraId="484E5EB9" w14:textId="77777777" w:rsidR="005F7BD4" w:rsidRDefault="005F7B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ОРТОПЕДИЧЕСКИЙ КАБИНЕТ</w:t>
            </w:r>
          </w:p>
        </w:tc>
      </w:tr>
      <w:tr w:rsidR="00786CE9" w:rsidRPr="007A18C8" w14:paraId="45A0C553" w14:textId="77777777" w:rsidTr="006F2701">
        <w:tc>
          <w:tcPr>
            <w:tcW w:w="808" w:type="dxa"/>
          </w:tcPr>
          <w:p w14:paraId="41D0CFED" w14:textId="77777777" w:rsidR="00786CE9" w:rsidRPr="007A18C8" w:rsidRDefault="00786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35217736"/>
          </w:p>
          <w:p w14:paraId="02C5A0AD" w14:textId="77777777" w:rsidR="00786CE9" w:rsidRPr="007A18C8" w:rsidRDefault="00786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C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78" w:type="dxa"/>
          </w:tcPr>
          <w:p w14:paraId="72B1C92A" w14:textId="77777777" w:rsidR="00786CE9" w:rsidRPr="007A18C8" w:rsidRDefault="00786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7F3291" w14:textId="77777777" w:rsidR="00786CE9" w:rsidRPr="007A18C8" w:rsidRDefault="00786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C8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295" w:type="dxa"/>
            <w:gridSpan w:val="2"/>
          </w:tcPr>
          <w:p w14:paraId="0FC3BB39" w14:textId="77777777" w:rsidR="00786CE9" w:rsidRPr="007A18C8" w:rsidRDefault="00786CE9" w:rsidP="005757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F22550" w14:textId="77777777" w:rsidR="00786CE9" w:rsidRPr="007A18C8" w:rsidRDefault="00786CE9" w:rsidP="00575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8C8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2260" w:type="dxa"/>
          </w:tcPr>
          <w:p w14:paraId="643A1E25" w14:textId="77777777" w:rsidR="00786CE9" w:rsidRPr="007A18C8" w:rsidRDefault="00786CE9">
            <w:pPr>
              <w:rPr>
                <w:rFonts w:ascii="Times New Roman" w:hAnsi="Times New Roman" w:cs="Times New Roman"/>
                <w:b/>
              </w:rPr>
            </w:pPr>
          </w:p>
          <w:p w14:paraId="3200D00C" w14:textId="0C507D22" w:rsidR="00786CE9" w:rsidRPr="007A18C8" w:rsidRDefault="00786CE9" w:rsidP="00575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8C8">
              <w:rPr>
                <w:rFonts w:ascii="Times New Roman" w:hAnsi="Times New Roman" w:cs="Times New Roman"/>
                <w:b/>
              </w:rPr>
              <w:t>Код услуги по номенклатуре МЗ РФ</w:t>
            </w:r>
          </w:p>
        </w:tc>
        <w:tc>
          <w:tcPr>
            <w:tcW w:w="1540" w:type="dxa"/>
          </w:tcPr>
          <w:p w14:paraId="7E8E6352" w14:textId="07DFDBD3" w:rsidR="00786CE9" w:rsidRPr="007A18C8" w:rsidRDefault="00786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C8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14:paraId="37854B42" w14:textId="77777777" w:rsidR="00786CE9" w:rsidRPr="007A18C8" w:rsidRDefault="00786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 НДС</w:t>
            </w:r>
          </w:p>
          <w:p w14:paraId="0FA4F03B" w14:textId="77777777" w:rsidR="00786CE9" w:rsidRPr="007A18C8" w:rsidRDefault="00786CE9" w:rsidP="00575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C8">
              <w:rPr>
                <w:rFonts w:ascii="Times New Roman" w:hAnsi="Times New Roman" w:cs="Times New Roman"/>
                <w:b/>
                <w:sz w:val="20"/>
                <w:szCs w:val="20"/>
              </w:rPr>
              <w:t>(в руб.)</w:t>
            </w:r>
          </w:p>
        </w:tc>
      </w:tr>
      <w:bookmarkEnd w:id="0"/>
      <w:tr w:rsidR="00C4474B" w:rsidRPr="00757128" w14:paraId="2C2E5DB5" w14:textId="77777777" w:rsidTr="006F2701">
        <w:tc>
          <w:tcPr>
            <w:tcW w:w="808" w:type="dxa"/>
          </w:tcPr>
          <w:p w14:paraId="496076A7" w14:textId="0987AA49" w:rsidR="00C4474B" w:rsidRPr="00786CE9" w:rsidRDefault="00786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14B4CAA6" w14:textId="3378000B" w:rsidR="00C4474B" w:rsidRPr="00757128" w:rsidRDefault="00037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</w:t>
            </w:r>
          </w:p>
        </w:tc>
        <w:tc>
          <w:tcPr>
            <w:tcW w:w="5287" w:type="dxa"/>
          </w:tcPr>
          <w:p w14:paraId="76CF0969" w14:textId="05EC44D2" w:rsidR="00C4474B" w:rsidRPr="00757128" w:rsidRDefault="00C4474B">
            <w:pPr>
              <w:rPr>
                <w:rFonts w:ascii="Times New Roman" w:hAnsi="Times New Roman" w:cs="Times New Roman"/>
              </w:rPr>
            </w:pPr>
            <w:r w:rsidRPr="00C4474B">
              <w:rPr>
                <w:rFonts w:ascii="Times New Roman" w:hAnsi="Times New Roman" w:cs="Times New Roman"/>
              </w:rPr>
              <w:t xml:space="preserve">Снятие, постановка коронки, кольца </w:t>
            </w:r>
            <w:proofErr w:type="spellStart"/>
            <w:r w:rsidRPr="00C4474B">
              <w:rPr>
                <w:rFonts w:ascii="Times New Roman" w:hAnsi="Times New Roman" w:cs="Times New Roman"/>
              </w:rPr>
              <w:t>ортодонтических</w:t>
            </w:r>
            <w:proofErr w:type="spellEnd"/>
          </w:p>
        </w:tc>
        <w:tc>
          <w:tcPr>
            <w:tcW w:w="2268" w:type="dxa"/>
            <w:gridSpan w:val="2"/>
          </w:tcPr>
          <w:p w14:paraId="7FA8E971" w14:textId="232C2575" w:rsidR="00C4474B" w:rsidRPr="00757128" w:rsidRDefault="00C4474B" w:rsidP="005C3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А16.07.053.001</w:t>
            </w:r>
          </w:p>
        </w:tc>
        <w:tc>
          <w:tcPr>
            <w:tcW w:w="1540" w:type="dxa"/>
          </w:tcPr>
          <w:p w14:paraId="0E108E43" w14:textId="3DA1BBBB" w:rsidR="00F64F02" w:rsidRPr="00757128" w:rsidRDefault="00F64F02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  <w:r w:rsidR="002215C5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C4474B" w:rsidRPr="00757128" w14:paraId="57CE1197" w14:textId="77777777" w:rsidTr="006F2701">
        <w:tc>
          <w:tcPr>
            <w:tcW w:w="808" w:type="dxa"/>
          </w:tcPr>
          <w:p w14:paraId="2EBDFBEB" w14:textId="349C72A9" w:rsidR="00C4474B" w:rsidRPr="00757128" w:rsidRDefault="00786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6284587B" w14:textId="77777777" w:rsidR="00C4474B" w:rsidRDefault="00037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382</w:t>
            </w:r>
          </w:p>
          <w:p w14:paraId="4976204A" w14:textId="54C0DBCD" w:rsidR="00037F1C" w:rsidRPr="00757128" w:rsidRDefault="00037F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7" w:type="dxa"/>
          </w:tcPr>
          <w:p w14:paraId="53C1A062" w14:textId="6A60AE53" w:rsidR="00C4474B" w:rsidRPr="00757128" w:rsidRDefault="00C4474B">
            <w:pPr>
              <w:rPr>
                <w:rFonts w:ascii="Times New Roman" w:hAnsi="Times New Roman" w:cs="Times New Roman"/>
              </w:rPr>
            </w:pPr>
            <w:r w:rsidRPr="00C4474B">
              <w:rPr>
                <w:rFonts w:ascii="Times New Roman" w:hAnsi="Times New Roman" w:cs="Times New Roman"/>
              </w:rPr>
              <w:t xml:space="preserve">Снятие, постановка коронки, кольца </w:t>
            </w:r>
            <w:proofErr w:type="spellStart"/>
            <w:r w:rsidRPr="00C4474B">
              <w:rPr>
                <w:rFonts w:ascii="Times New Roman" w:hAnsi="Times New Roman" w:cs="Times New Roman"/>
              </w:rPr>
              <w:t>ортодонтических</w:t>
            </w:r>
            <w:proofErr w:type="spellEnd"/>
          </w:p>
        </w:tc>
        <w:tc>
          <w:tcPr>
            <w:tcW w:w="2268" w:type="dxa"/>
            <w:gridSpan w:val="2"/>
          </w:tcPr>
          <w:p w14:paraId="46329FDA" w14:textId="014B30C9" w:rsidR="00C4474B" w:rsidRPr="00757128" w:rsidRDefault="00C4474B" w:rsidP="005C3A96">
            <w:pPr>
              <w:rPr>
                <w:rFonts w:ascii="Times New Roman" w:hAnsi="Times New Roman" w:cs="Times New Roman"/>
              </w:rPr>
            </w:pPr>
            <w:r w:rsidRPr="00C4474B">
              <w:rPr>
                <w:rFonts w:ascii="Times New Roman" w:hAnsi="Times New Roman" w:cs="Times New Roman"/>
              </w:rPr>
              <w:t>А16.07.053.00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</w:tcPr>
          <w:p w14:paraId="1F2B3647" w14:textId="2FD25B58" w:rsidR="00C4474B" w:rsidRPr="00757128" w:rsidRDefault="00F6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02">
              <w:rPr>
                <w:rFonts w:ascii="Times New Roman" w:hAnsi="Times New Roman" w:cs="Times New Roman"/>
                <w:b/>
              </w:rPr>
              <w:t>1 000.00</w:t>
            </w:r>
          </w:p>
        </w:tc>
      </w:tr>
      <w:tr w:rsidR="001259FA" w:rsidRPr="00757128" w14:paraId="76ADBD76" w14:textId="77777777" w:rsidTr="006F2701">
        <w:tc>
          <w:tcPr>
            <w:tcW w:w="808" w:type="dxa"/>
          </w:tcPr>
          <w:p w14:paraId="49DDBA65" w14:textId="70E78373" w:rsidR="001259FA" w:rsidRPr="00786CE9" w:rsidRDefault="00786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5A4494F9" w14:textId="384C7EB8" w:rsidR="00037F1C" w:rsidRPr="00757128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</w:t>
            </w:r>
          </w:p>
        </w:tc>
        <w:tc>
          <w:tcPr>
            <w:tcW w:w="5287" w:type="dxa"/>
          </w:tcPr>
          <w:p w14:paraId="1413FDF6" w14:textId="28232A21" w:rsidR="001259FA" w:rsidRPr="00757128" w:rsidRDefault="001259FA">
            <w:pPr>
              <w:rPr>
                <w:rFonts w:ascii="Times New Roman" w:hAnsi="Times New Roman" w:cs="Times New Roman"/>
              </w:rPr>
            </w:pPr>
            <w:r w:rsidRPr="001259FA">
              <w:rPr>
                <w:rFonts w:ascii="Times New Roman" w:hAnsi="Times New Roman" w:cs="Times New Roman"/>
              </w:rPr>
              <w:t>Восстановление зуба коронкой</w:t>
            </w:r>
          </w:p>
        </w:tc>
        <w:tc>
          <w:tcPr>
            <w:tcW w:w="2268" w:type="dxa"/>
            <w:gridSpan w:val="2"/>
          </w:tcPr>
          <w:p w14:paraId="3273BD46" w14:textId="77777777" w:rsidR="001259FA" w:rsidRDefault="001259FA" w:rsidP="005C3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А16.07.004.001</w:t>
            </w:r>
          </w:p>
          <w:p w14:paraId="5E027040" w14:textId="40986BFE" w:rsidR="001259FA" w:rsidRPr="00757128" w:rsidRDefault="001259FA" w:rsidP="005C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1E9935B2" w14:textId="7E054F7F" w:rsidR="001259FA" w:rsidRPr="00757128" w:rsidRDefault="00F6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02">
              <w:rPr>
                <w:rFonts w:ascii="Times New Roman" w:hAnsi="Times New Roman" w:cs="Times New Roman"/>
                <w:b/>
              </w:rPr>
              <w:t>1 500.00</w:t>
            </w:r>
          </w:p>
        </w:tc>
      </w:tr>
      <w:tr w:rsidR="001259FA" w:rsidRPr="00757128" w14:paraId="008327CD" w14:textId="77777777" w:rsidTr="006F2701">
        <w:tc>
          <w:tcPr>
            <w:tcW w:w="808" w:type="dxa"/>
          </w:tcPr>
          <w:p w14:paraId="26C42579" w14:textId="7CAACC9B" w:rsidR="001259FA" w:rsidRPr="00786CE9" w:rsidRDefault="00786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4DDE54BE" w14:textId="5FCDB9D6" w:rsidR="001259FA" w:rsidRPr="00757128" w:rsidRDefault="00037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384</w:t>
            </w:r>
          </w:p>
        </w:tc>
        <w:tc>
          <w:tcPr>
            <w:tcW w:w="5287" w:type="dxa"/>
          </w:tcPr>
          <w:p w14:paraId="6565E94B" w14:textId="0A4EE6FC" w:rsidR="001259FA" w:rsidRPr="00757128" w:rsidRDefault="001259FA">
            <w:pPr>
              <w:rPr>
                <w:rFonts w:ascii="Times New Roman" w:hAnsi="Times New Roman" w:cs="Times New Roman"/>
              </w:rPr>
            </w:pPr>
            <w:r w:rsidRPr="001259FA">
              <w:rPr>
                <w:rFonts w:ascii="Times New Roman" w:hAnsi="Times New Roman" w:cs="Times New Roman"/>
              </w:rPr>
              <w:t>Восстановление зуба коронкой</w:t>
            </w:r>
          </w:p>
        </w:tc>
        <w:tc>
          <w:tcPr>
            <w:tcW w:w="2268" w:type="dxa"/>
            <w:gridSpan w:val="2"/>
          </w:tcPr>
          <w:p w14:paraId="11B3CE25" w14:textId="76EB02DF" w:rsidR="001259FA" w:rsidRPr="00757128" w:rsidRDefault="001259FA" w:rsidP="005C3A96">
            <w:pPr>
              <w:rPr>
                <w:rFonts w:ascii="Times New Roman" w:hAnsi="Times New Roman" w:cs="Times New Roman"/>
              </w:rPr>
            </w:pPr>
            <w:r w:rsidRPr="001259FA">
              <w:rPr>
                <w:rFonts w:ascii="Times New Roman" w:hAnsi="Times New Roman" w:cs="Times New Roman"/>
              </w:rPr>
              <w:t>А16.07.004.00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</w:tcPr>
          <w:p w14:paraId="39F82A7F" w14:textId="35185022" w:rsidR="001259FA" w:rsidRPr="00757128" w:rsidRDefault="00F6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02">
              <w:rPr>
                <w:rFonts w:ascii="Times New Roman" w:hAnsi="Times New Roman" w:cs="Times New Roman"/>
                <w:b/>
              </w:rPr>
              <w:t>3 200.00</w:t>
            </w:r>
          </w:p>
        </w:tc>
      </w:tr>
      <w:tr w:rsidR="001259FA" w:rsidRPr="00757128" w14:paraId="4B583EBB" w14:textId="77777777" w:rsidTr="006F2701">
        <w:tc>
          <w:tcPr>
            <w:tcW w:w="808" w:type="dxa"/>
          </w:tcPr>
          <w:p w14:paraId="2C7CE290" w14:textId="3F786400" w:rsidR="001259FA" w:rsidRPr="00757128" w:rsidRDefault="00786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4E0C7173" w14:textId="236BB6B5" w:rsidR="001259FA" w:rsidRPr="00757128" w:rsidRDefault="00037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</w:t>
            </w:r>
          </w:p>
        </w:tc>
        <w:tc>
          <w:tcPr>
            <w:tcW w:w="5287" w:type="dxa"/>
          </w:tcPr>
          <w:p w14:paraId="4E691906" w14:textId="36383E92" w:rsidR="001259FA" w:rsidRPr="00757128" w:rsidRDefault="001259FA">
            <w:pPr>
              <w:rPr>
                <w:rFonts w:ascii="Times New Roman" w:hAnsi="Times New Roman" w:cs="Times New Roman"/>
              </w:rPr>
            </w:pPr>
            <w:r w:rsidRPr="001259FA">
              <w:rPr>
                <w:rFonts w:ascii="Times New Roman" w:hAnsi="Times New Roman" w:cs="Times New Roman"/>
              </w:rPr>
              <w:t>Восстановление зуба коронкой</w:t>
            </w:r>
          </w:p>
        </w:tc>
        <w:tc>
          <w:tcPr>
            <w:tcW w:w="2268" w:type="dxa"/>
            <w:gridSpan w:val="2"/>
          </w:tcPr>
          <w:p w14:paraId="30F1E9A0" w14:textId="399F1A13" w:rsidR="001259FA" w:rsidRPr="00757128" w:rsidRDefault="001259FA" w:rsidP="005C3A96">
            <w:pPr>
              <w:rPr>
                <w:rFonts w:ascii="Times New Roman" w:hAnsi="Times New Roman" w:cs="Times New Roman"/>
              </w:rPr>
            </w:pPr>
            <w:r w:rsidRPr="001259FA">
              <w:rPr>
                <w:rFonts w:ascii="Times New Roman" w:hAnsi="Times New Roman" w:cs="Times New Roman"/>
              </w:rPr>
              <w:t>А16.07.004.00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</w:tcPr>
          <w:p w14:paraId="4B9C6EEC" w14:textId="7353EDBF" w:rsidR="001259FA" w:rsidRPr="00757128" w:rsidRDefault="00F6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02">
              <w:rPr>
                <w:rFonts w:ascii="Times New Roman" w:hAnsi="Times New Roman" w:cs="Times New Roman"/>
                <w:b/>
              </w:rPr>
              <w:t>3 500.00</w:t>
            </w:r>
          </w:p>
        </w:tc>
      </w:tr>
      <w:tr w:rsidR="00F64F02" w:rsidRPr="00757128" w14:paraId="4D6CCEFD" w14:textId="77777777" w:rsidTr="006F2701">
        <w:tc>
          <w:tcPr>
            <w:tcW w:w="808" w:type="dxa"/>
          </w:tcPr>
          <w:p w14:paraId="1765CEF9" w14:textId="08A11A10" w:rsidR="00F64F02" w:rsidRPr="00786CE9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37C1F701" w14:textId="37B1C0E4" w:rsidR="00F64F02" w:rsidRPr="00757128" w:rsidRDefault="00037F1C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</w:t>
            </w:r>
          </w:p>
        </w:tc>
        <w:tc>
          <w:tcPr>
            <w:tcW w:w="5287" w:type="dxa"/>
          </w:tcPr>
          <w:p w14:paraId="272DC552" w14:textId="67DFD308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1259FA">
              <w:rPr>
                <w:rFonts w:ascii="Times New Roman" w:hAnsi="Times New Roman" w:cs="Times New Roman"/>
              </w:rPr>
              <w:t>Восстановление зуба коронкой</w:t>
            </w:r>
          </w:p>
        </w:tc>
        <w:tc>
          <w:tcPr>
            <w:tcW w:w="2268" w:type="dxa"/>
            <w:gridSpan w:val="2"/>
          </w:tcPr>
          <w:p w14:paraId="21F79A1B" w14:textId="5FB0EFD2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1259FA">
              <w:rPr>
                <w:rFonts w:ascii="Times New Roman" w:hAnsi="Times New Roman" w:cs="Times New Roman"/>
              </w:rPr>
              <w:t>А16.07.004.00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</w:tcPr>
          <w:p w14:paraId="32DFC3F1" w14:textId="27B30A90" w:rsidR="00F64F02" w:rsidRPr="00757128" w:rsidRDefault="00F64F02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6 500</w:t>
            </w:r>
            <w:r w:rsidRPr="00757128">
              <w:rPr>
                <w:rFonts w:ascii="Times New Roman" w:hAnsi="Times New Roman" w:cs="Times New Roman"/>
                <w:b/>
                <w:lang w:val="en-US"/>
              </w:rPr>
              <w:t>.00</w:t>
            </w:r>
          </w:p>
        </w:tc>
      </w:tr>
      <w:tr w:rsidR="00F64F02" w:rsidRPr="00757128" w14:paraId="37145E58" w14:textId="77777777" w:rsidTr="006F2701">
        <w:tc>
          <w:tcPr>
            <w:tcW w:w="808" w:type="dxa"/>
          </w:tcPr>
          <w:p w14:paraId="65BE713F" w14:textId="277184EC" w:rsidR="00F64F02" w:rsidRPr="00786CE9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560B5EFE" w14:textId="6CABAD42" w:rsidR="00F64F02" w:rsidRPr="00757128" w:rsidRDefault="00037F1C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</w:t>
            </w:r>
          </w:p>
        </w:tc>
        <w:tc>
          <w:tcPr>
            <w:tcW w:w="5287" w:type="dxa"/>
          </w:tcPr>
          <w:p w14:paraId="0D481FB3" w14:textId="37A68479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1259FA">
              <w:rPr>
                <w:rFonts w:ascii="Times New Roman" w:hAnsi="Times New Roman" w:cs="Times New Roman"/>
              </w:rPr>
              <w:t>Восстановление зуба коронкой</w:t>
            </w:r>
          </w:p>
        </w:tc>
        <w:tc>
          <w:tcPr>
            <w:tcW w:w="2268" w:type="dxa"/>
            <w:gridSpan w:val="2"/>
          </w:tcPr>
          <w:p w14:paraId="22F4DF4F" w14:textId="255C6AA2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1259FA">
              <w:rPr>
                <w:rFonts w:ascii="Times New Roman" w:hAnsi="Times New Roman" w:cs="Times New Roman"/>
              </w:rPr>
              <w:t>А16.07.004.00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</w:tcPr>
          <w:p w14:paraId="2727A5E7" w14:textId="7F4A842D" w:rsidR="00F64F02" w:rsidRPr="00757128" w:rsidRDefault="00F64F02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7 500</w:t>
            </w:r>
            <w:r w:rsidRPr="00757128">
              <w:rPr>
                <w:rFonts w:ascii="Times New Roman" w:hAnsi="Times New Roman" w:cs="Times New Roman"/>
                <w:b/>
                <w:lang w:val="en-US"/>
              </w:rPr>
              <w:t>.00</w:t>
            </w:r>
          </w:p>
        </w:tc>
      </w:tr>
      <w:tr w:rsidR="00F64F02" w:rsidRPr="00757128" w14:paraId="34FD2A58" w14:textId="77777777" w:rsidTr="006F2701">
        <w:tc>
          <w:tcPr>
            <w:tcW w:w="808" w:type="dxa"/>
          </w:tcPr>
          <w:p w14:paraId="5274992F" w14:textId="4905128C" w:rsidR="00F64F02" w:rsidRPr="00786CE9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5E258B4C" w14:textId="695E75E1" w:rsidR="00F64F02" w:rsidRPr="00757128" w:rsidRDefault="00037F1C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</w:t>
            </w:r>
          </w:p>
        </w:tc>
        <w:tc>
          <w:tcPr>
            <w:tcW w:w="5287" w:type="dxa"/>
          </w:tcPr>
          <w:p w14:paraId="615DB9AD" w14:textId="3CE3E66D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1259FA">
              <w:rPr>
                <w:rFonts w:ascii="Times New Roman" w:hAnsi="Times New Roman" w:cs="Times New Roman"/>
              </w:rPr>
              <w:t>Восстановление зуба коронкой</w:t>
            </w:r>
          </w:p>
        </w:tc>
        <w:tc>
          <w:tcPr>
            <w:tcW w:w="2268" w:type="dxa"/>
            <w:gridSpan w:val="2"/>
          </w:tcPr>
          <w:p w14:paraId="63A8FE3B" w14:textId="1AE58F25" w:rsidR="00F64F02" w:rsidRPr="001259FA" w:rsidRDefault="00F64F02" w:rsidP="00F64F02">
            <w:pPr>
              <w:rPr>
                <w:rFonts w:ascii="Times New Roman" w:hAnsi="Times New Roman" w:cs="Times New Roman"/>
              </w:rPr>
            </w:pPr>
            <w:r w:rsidRPr="001259FA">
              <w:rPr>
                <w:rFonts w:ascii="Times New Roman" w:hAnsi="Times New Roman" w:cs="Times New Roman"/>
                <w:lang w:val="en-US"/>
              </w:rPr>
              <w:t>А16.07.004.00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</w:tcPr>
          <w:p w14:paraId="652E1C36" w14:textId="1B814406" w:rsidR="00F64F02" w:rsidRPr="00757128" w:rsidRDefault="00F64F02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17 000</w:t>
            </w:r>
            <w:r w:rsidRPr="00757128">
              <w:rPr>
                <w:rFonts w:ascii="Times New Roman" w:hAnsi="Times New Roman" w:cs="Times New Roman"/>
                <w:b/>
                <w:lang w:val="en-US"/>
              </w:rPr>
              <w:t>.00</w:t>
            </w:r>
          </w:p>
        </w:tc>
      </w:tr>
      <w:tr w:rsidR="00F64F02" w:rsidRPr="00757128" w14:paraId="35FCFCA1" w14:textId="77777777" w:rsidTr="006F2701">
        <w:tc>
          <w:tcPr>
            <w:tcW w:w="808" w:type="dxa"/>
          </w:tcPr>
          <w:p w14:paraId="3F806371" w14:textId="62A56344" w:rsidR="00F64F02" w:rsidRPr="00786CE9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3B73B926" w14:textId="25A9F748" w:rsidR="00F64F02" w:rsidRPr="00757128" w:rsidRDefault="00037F1C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389</w:t>
            </w:r>
          </w:p>
        </w:tc>
        <w:tc>
          <w:tcPr>
            <w:tcW w:w="5287" w:type="dxa"/>
          </w:tcPr>
          <w:p w14:paraId="6192AB23" w14:textId="41B9B52C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1259FA">
              <w:rPr>
                <w:rFonts w:ascii="Times New Roman" w:hAnsi="Times New Roman" w:cs="Times New Roman"/>
              </w:rPr>
              <w:t>Восстановление зуба коронкой</w:t>
            </w:r>
          </w:p>
        </w:tc>
        <w:tc>
          <w:tcPr>
            <w:tcW w:w="2268" w:type="dxa"/>
            <w:gridSpan w:val="2"/>
          </w:tcPr>
          <w:p w14:paraId="52BC50BB" w14:textId="746C8125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1259FA">
              <w:rPr>
                <w:rFonts w:ascii="Times New Roman" w:hAnsi="Times New Roman" w:cs="Times New Roman"/>
              </w:rPr>
              <w:t>А16.07.004.00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</w:tcPr>
          <w:p w14:paraId="1D71E8CF" w14:textId="4809DB83" w:rsidR="00F64F02" w:rsidRPr="00757128" w:rsidRDefault="00F64F02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13 000</w:t>
            </w:r>
            <w:r w:rsidRPr="00757128">
              <w:rPr>
                <w:rFonts w:ascii="Times New Roman" w:hAnsi="Times New Roman" w:cs="Times New Roman"/>
                <w:b/>
                <w:lang w:val="en-US"/>
              </w:rPr>
              <w:t>.00</w:t>
            </w:r>
          </w:p>
        </w:tc>
      </w:tr>
      <w:tr w:rsidR="00F64F02" w:rsidRPr="00757128" w14:paraId="139B4C3A" w14:textId="77777777" w:rsidTr="006F2701">
        <w:tc>
          <w:tcPr>
            <w:tcW w:w="808" w:type="dxa"/>
          </w:tcPr>
          <w:p w14:paraId="419520CD" w14:textId="7DDE22CF" w:rsidR="00F64F02" w:rsidRPr="00786CE9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111824C1" w14:textId="50183F8E" w:rsidR="00F64F02" w:rsidRPr="00757128" w:rsidRDefault="00037F1C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</w:t>
            </w:r>
          </w:p>
        </w:tc>
        <w:tc>
          <w:tcPr>
            <w:tcW w:w="5287" w:type="dxa"/>
          </w:tcPr>
          <w:p w14:paraId="6646B024" w14:textId="46A09518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1259FA">
              <w:rPr>
                <w:rFonts w:ascii="Times New Roman" w:hAnsi="Times New Roman" w:cs="Times New Roman"/>
              </w:rPr>
              <w:t>Восстановление зуба коронкой</w:t>
            </w:r>
          </w:p>
        </w:tc>
        <w:tc>
          <w:tcPr>
            <w:tcW w:w="2268" w:type="dxa"/>
            <w:gridSpan w:val="2"/>
          </w:tcPr>
          <w:p w14:paraId="40E03F7A" w14:textId="7542D010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1259FA">
              <w:rPr>
                <w:rFonts w:ascii="Times New Roman" w:hAnsi="Times New Roman" w:cs="Times New Roman"/>
              </w:rPr>
              <w:t>А16.07.004.00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</w:tcPr>
          <w:p w14:paraId="75F00275" w14:textId="5FFB5881" w:rsidR="00F64F02" w:rsidRPr="00757128" w:rsidRDefault="00F64F02" w:rsidP="00F64F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7128">
              <w:rPr>
                <w:rFonts w:ascii="Times New Roman" w:hAnsi="Times New Roman" w:cs="Times New Roman"/>
                <w:b/>
                <w:lang w:val="en-US"/>
              </w:rPr>
              <w:t>17 000.00</w:t>
            </w:r>
          </w:p>
        </w:tc>
      </w:tr>
      <w:tr w:rsidR="00F64F02" w:rsidRPr="00757128" w14:paraId="2520DB34" w14:textId="77777777" w:rsidTr="006F2701">
        <w:tc>
          <w:tcPr>
            <w:tcW w:w="808" w:type="dxa"/>
          </w:tcPr>
          <w:p w14:paraId="56AFE6C4" w14:textId="4DEA49BF" w:rsidR="00F64F02" w:rsidRPr="00786CE9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3534DB0D" w14:textId="5FD4F3C6" w:rsidR="00F64F02" w:rsidRPr="00757128" w:rsidRDefault="00037F1C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</w:t>
            </w:r>
          </w:p>
        </w:tc>
        <w:tc>
          <w:tcPr>
            <w:tcW w:w="5287" w:type="dxa"/>
          </w:tcPr>
          <w:p w14:paraId="1A59BAC5" w14:textId="129AEAA7" w:rsidR="00F64F02" w:rsidRPr="001259FA" w:rsidRDefault="00F64F02" w:rsidP="00F64F02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259FA">
              <w:rPr>
                <w:b w:val="0"/>
                <w:bCs w:val="0"/>
                <w:sz w:val="22"/>
                <w:szCs w:val="22"/>
              </w:rPr>
              <w:t xml:space="preserve">Восстановление зуба вкладками, виниром,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п</w:t>
            </w:r>
            <w:r w:rsidRPr="001259FA">
              <w:rPr>
                <w:b w:val="0"/>
                <w:bCs w:val="0"/>
                <w:sz w:val="22"/>
                <w:szCs w:val="22"/>
              </w:rPr>
              <w:t>олукоронкой</w:t>
            </w:r>
            <w:proofErr w:type="spellEnd"/>
          </w:p>
          <w:p w14:paraId="47C44023" w14:textId="77777777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4EDD6451" w14:textId="5CE3E65C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1259FA">
              <w:rPr>
                <w:rFonts w:ascii="Times New Roman" w:hAnsi="Times New Roman" w:cs="Times New Roman"/>
              </w:rPr>
              <w:t>А16.07.00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</w:tcPr>
          <w:p w14:paraId="1E5E5CF5" w14:textId="1FFABFFA" w:rsidR="00F64F02" w:rsidRPr="00757128" w:rsidRDefault="00F64F02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17 000</w:t>
            </w:r>
            <w:r w:rsidRPr="00757128">
              <w:rPr>
                <w:rFonts w:ascii="Times New Roman" w:hAnsi="Times New Roman" w:cs="Times New Roman"/>
                <w:b/>
                <w:lang w:val="en-US"/>
              </w:rPr>
              <w:t>.00</w:t>
            </w:r>
          </w:p>
        </w:tc>
      </w:tr>
      <w:tr w:rsidR="00F64F02" w:rsidRPr="00757128" w14:paraId="69D33599" w14:textId="77777777" w:rsidTr="006F2701">
        <w:tc>
          <w:tcPr>
            <w:tcW w:w="808" w:type="dxa"/>
          </w:tcPr>
          <w:p w14:paraId="10A53A91" w14:textId="301C099E" w:rsidR="00F64F02" w:rsidRPr="00786CE9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2DC47AAF" w14:textId="1A0C2514" w:rsidR="00F64F02" w:rsidRPr="00757128" w:rsidRDefault="00037F1C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</w:t>
            </w:r>
          </w:p>
        </w:tc>
        <w:tc>
          <w:tcPr>
            <w:tcW w:w="5287" w:type="dxa"/>
          </w:tcPr>
          <w:p w14:paraId="65A35347" w14:textId="2E19B6DA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4D2BF2">
              <w:rPr>
                <w:rFonts w:ascii="Times New Roman" w:hAnsi="Times New Roman" w:cs="Times New Roman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2268" w:type="dxa"/>
            <w:gridSpan w:val="2"/>
          </w:tcPr>
          <w:p w14:paraId="45BEC47A" w14:textId="6A5FF06E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4D2BF2">
              <w:rPr>
                <w:rFonts w:ascii="Times New Roman" w:hAnsi="Times New Roman" w:cs="Times New Roman"/>
              </w:rPr>
              <w:t>А16.07.0</w:t>
            </w:r>
            <w:r>
              <w:rPr>
                <w:rFonts w:ascii="Times New Roman" w:hAnsi="Times New Roman" w:cs="Times New Roman"/>
              </w:rPr>
              <w:t>3</w:t>
            </w:r>
            <w:r w:rsidRPr="004D2B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540" w:type="dxa"/>
          </w:tcPr>
          <w:p w14:paraId="4284558F" w14:textId="7C0497E3" w:rsidR="00F64F02" w:rsidRPr="00757128" w:rsidRDefault="00F64F02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3 500</w:t>
            </w:r>
            <w:r w:rsidRPr="00757128">
              <w:rPr>
                <w:rFonts w:ascii="Times New Roman" w:hAnsi="Times New Roman" w:cs="Times New Roman"/>
                <w:b/>
                <w:lang w:val="en-US"/>
              </w:rPr>
              <w:t>.00</w:t>
            </w:r>
          </w:p>
        </w:tc>
      </w:tr>
      <w:tr w:rsidR="00F64F02" w:rsidRPr="00757128" w14:paraId="06227811" w14:textId="77777777" w:rsidTr="006F2701">
        <w:tc>
          <w:tcPr>
            <w:tcW w:w="808" w:type="dxa"/>
          </w:tcPr>
          <w:p w14:paraId="170EF7AA" w14:textId="3EA9B516" w:rsidR="00F64F02" w:rsidRPr="00786CE9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343FFD5E" w14:textId="342B1896" w:rsidR="00F64F02" w:rsidRPr="00757128" w:rsidRDefault="00037F1C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</w:t>
            </w:r>
          </w:p>
        </w:tc>
        <w:tc>
          <w:tcPr>
            <w:tcW w:w="5287" w:type="dxa"/>
          </w:tcPr>
          <w:p w14:paraId="15E7CA01" w14:textId="69BC9F89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B61DF3">
              <w:rPr>
                <w:rFonts w:ascii="Times New Roman" w:hAnsi="Times New Roman" w:cs="Times New Roman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2268" w:type="dxa"/>
            <w:gridSpan w:val="2"/>
          </w:tcPr>
          <w:p w14:paraId="783D4D72" w14:textId="0897BFD1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B61DF3">
              <w:rPr>
                <w:rFonts w:ascii="Times New Roman" w:hAnsi="Times New Roman" w:cs="Times New Roman"/>
              </w:rPr>
              <w:t>А16.07.0</w:t>
            </w:r>
            <w:r>
              <w:rPr>
                <w:rFonts w:ascii="Times New Roman" w:hAnsi="Times New Roman" w:cs="Times New Roman"/>
              </w:rPr>
              <w:t>49.001</w:t>
            </w:r>
          </w:p>
        </w:tc>
        <w:tc>
          <w:tcPr>
            <w:tcW w:w="1540" w:type="dxa"/>
          </w:tcPr>
          <w:p w14:paraId="62D0FA62" w14:textId="0BA1FEAC" w:rsidR="00F64F02" w:rsidRPr="00757128" w:rsidRDefault="00F64F02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1 000</w:t>
            </w:r>
            <w:r w:rsidRPr="00757128">
              <w:rPr>
                <w:rFonts w:ascii="Times New Roman" w:hAnsi="Times New Roman" w:cs="Times New Roman"/>
                <w:b/>
                <w:lang w:val="en-US"/>
              </w:rPr>
              <w:t>.00</w:t>
            </w:r>
          </w:p>
        </w:tc>
      </w:tr>
      <w:tr w:rsidR="00F64F02" w:rsidRPr="00757128" w14:paraId="1EDD3059" w14:textId="77777777" w:rsidTr="006F2701">
        <w:tc>
          <w:tcPr>
            <w:tcW w:w="808" w:type="dxa"/>
          </w:tcPr>
          <w:p w14:paraId="3876249C" w14:textId="0F94D9CC" w:rsidR="00F64F02" w:rsidRPr="00786CE9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276742AD" w14:textId="59F3EB49" w:rsidR="00F64F02" w:rsidRPr="00757128" w:rsidRDefault="00037F1C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</w:t>
            </w:r>
          </w:p>
        </w:tc>
        <w:tc>
          <w:tcPr>
            <w:tcW w:w="5287" w:type="dxa"/>
          </w:tcPr>
          <w:p w14:paraId="3F759DB2" w14:textId="717379B7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D8790B">
              <w:rPr>
                <w:rFonts w:ascii="Times New Roman" w:hAnsi="Times New Roman" w:cs="Times New Roman"/>
              </w:rPr>
              <w:t>Снятие оттиска с одной челюсти</w:t>
            </w:r>
          </w:p>
        </w:tc>
        <w:tc>
          <w:tcPr>
            <w:tcW w:w="2268" w:type="dxa"/>
            <w:gridSpan w:val="2"/>
          </w:tcPr>
          <w:p w14:paraId="1E2F8E02" w14:textId="3AC04304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А02.07.010.001.001</w:t>
            </w:r>
          </w:p>
        </w:tc>
        <w:tc>
          <w:tcPr>
            <w:tcW w:w="1540" w:type="dxa"/>
          </w:tcPr>
          <w:p w14:paraId="21679C20" w14:textId="400E4ACB" w:rsidR="00F64F02" w:rsidRPr="00757128" w:rsidRDefault="00F64F02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1 000</w:t>
            </w:r>
            <w:r w:rsidRPr="00757128">
              <w:rPr>
                <w:rFonts w:ascii="Times New Roman" w:hAnsi="Times New Roman" w:cs="Times New Roman"/>
                <w:b/>
                <w:lang w:val="en-US"/>
              </w:rPr>
              <w:t>.00</w:t>
            </w:r>
          </w:p>
        </w:tc>
      </w:tr>
      <w:tr w:rsidR="00F64F02" w:rsidRPr="00757128" w14:paraId="459D1851" w14:textId="77777777" w:rsidTr="006F2701">
        <w:tc>
          <w:tcPr>
            <w:tcW w:w="808" w:type="dxa"/>
          </w:tcPr>
          <w:p w14:paraId="269FE899" w14:textId="5C74218D" w:rsidR="00F64F02" w:rsidRPr="00786CE9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5FAB0527" w14:textId="4AE64E06" w:rsidR="00F64F02" w:rsidRPr="00757128" w:rsidRDefault="00037F1C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</w:t>
            </w:r>
          </w:p>
        </w:tc>
        <w:tc>
          <w:tcPr>
            <w:tcW w:w="5287" w:type="dxa"/>
          </w:tcPr>
          <w:p w14:paraId="3EF1A5A0" w14:textId="7CA4E4BE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D8790B">
              <w:rPr>
                <w:rFonts w:ascii="Times New Roman" w:hAnsi="Times New Roman" w:cs="Times New Roman"/>
              </w:rPr>
              <w:t>Снятие оттиска с одной челюсти</w:t>
            </w:r>
          </w:p>
        </w:tc>
        <w:tc>
          <w:tcPr>
            <w:tcW w:w="2268" w:type="dxa"/>
            <w:gridSpan w:val="2"/>
          </w:tcPr>
          <w:p w14:paraId="576BB9A6" w14:textId="71CC7D0B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D03880">
              <w:rPr>
                <w:rFonts w:ascii="Times New Roman" w:hAnsi="Times New Roman" w:cs="Times New Roman"/>
              </w:rPr>
              <w:t>А02.07.010.001.00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</w:tcPr>
          <w:p w14:paraId="5ABDFCEE" w14:textId="30DC67DD" w:rsidR="00F64F02" w:rsidRPr="00757128" w:rsidRDefault="00F64F02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1 500.00</w:t>
            </w:r>
          </w:p>
        </w:tc>
      </w:tr>
      <w:tr w:rsidR="00F64F02" w:rsidRPr="00757128" w14:paraId="1FD0D071" w14:textId="77777777" w:rsidTr="006F2701">
        <w:tc>
          <w:tcPr>
            <w:tcW w:w="808" w:type="dxa"/>
          </w:tcPr>
          <w:p w14:paraId="52B58987" w14:textId="6E381222" w:rsidR="00F64F02" w:rsidRPr="00786CE9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1969CF2C" w14:textId="16FD55BB" w:rsidR="00F64F02" w:rsidRPr="00757128" w:rsidRDefault="00037F1C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5287" w:type="dxa"/>
          </w:tcPr>
          <w:p w14:paraId="0B3D7745" w14:textId="1D32B353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A32CD7">
              <w:rPr>
                <w:rFonts w:ascii="Times New Roman" w:hAnsi="Times New Roman" w:cs="Times New Roman"/>
              </w:rPr>
              <w:t>Протезирование частичными съемными пластиночными протезами</w:t>
            </w:r>
          </w:p>
        </w:tc>
        <w:tc>
          <w:tcPr>
            <w:tcW w:w="2268" w:type="dxa"/>
            <w:gridSpan w:val="2"/>
          </w:tcPr>
          <w:p w14:paraId="501552F4" w14:textId="0C28EAB3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А16.07.035.001</w:t>
            </w:r>
          </w:p>
        </w:tc>
        <w:tc>
          <w:tcPr>
            <w:tcW w:w="1540" w:type="dxa"/>
          </w:tcPr>
          <w:p w14:paraId="5D1C4004" w14:textId="0AD4B018" w:rsidR="00F64F02" w:rsidRPr="00757128" w:rsidRDefault="00F64F02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5 000.00</w:t>
            </w:r>
          </w:p>
        </w:tc>
      </w:tr>
      <w:tr w:rsidR="00F64F02" w:rsidRPr="00757128" w14:paraId="5B2AC3E1" w14:textId="77777777" w:rsidTr="006F2701">
        <w:tc>
          <w:tcPr>
            <w:tcW w:w="808" w:type="dxa"/>
          </w:tcPr>
          <w:p w14:paraId="0363AC83" w14:textId="781CA27A" w:rsidR="00F64F02" w:rsidRPr="00786CE9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21DDC89A" w14:textId="7338780A" w:rsidR="00F64F02" w:rsidRPr="00757128" w:rsidRDefault="00037F1C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</w:t>
            </w:r>
          </w:p>
        </w:tc>
        <w:tc>
          <w:tcPr>
            <w:tcW w:w="5287" w:type="dxa"/>
          </w:tcPr>
          <w:p w14:paraId="54657976" w14:textId="268442AE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A32CD7">
              <w:rPr>
                <w:rFonts w:ascii="Times New Roman" w:hAnsi="Times New Roman" w:cs="Times New Roman"/>
              </w:rPr>
              <w:t>Протезирование частичными съемными пластиночными протезами</w:t>
            </w:r>
          </w:p>
        </w:tc>
        <w:tc>
          <w:tcPr>
            <w:tcW w:w="2268" w:type="dxa"/>
            <w:gridSpan w:val="2"/>
          </w:tcPr>
          <w:p w14:paraId="53F18293" w14:textId="0328BB9C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A32CD7">
              <w:rPr>
                <w:rFonts w:ascii="Times New Roman" w:hAnsi="Times New Roman" w:cs="Times New Roman"/>
              </w:rPr>
              <w:t>А16.07.035.00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</w:tcPr>
          <w:p w14:paraId="732B3204" w14:textId="7E44652F" w:rsidR="00F64F02" w:rsidRPr="00757128" w:rsidRDefault="00F64F02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12 000.00</w:t>
            </w:r>
          </w:p>
        </w:tc>
      </w:tr>
      <w:tr w:rsidR="00F64F02" w:rsidRPr="00757128" w14:paraId="0CC37899" w14:textId="77777777" w:rsidTr="006F2701">
        <w:tc>
          <w:tcPr>
            <w:tcW w:w="808" w:type="dxa"/>
          </w:tcPr>
          <w:p w14:paraId="5A4B69ED" w14:textId="7D921389" w:rsidR="00F64F02" w:rsidRPr="00786CE9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1A2B9945" w14:textId="2F470DB0" w:rsidR="00F64F02" w:rsidRPr="00757128" w:rsidRDefault="00037F1C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</w:t>
            </w:r>
          </w:p>
        </w:tc>
        <w:tc>
          <w:tcPr>
            <w:tcW w:w="5287" w:type="dxa"/>
          </w:tcPr>
          <w:p w14:paraId="15A39C53" w14:textId="4B52B075" w:rsidR="00F64F02" w:rsidRPr="00757128" w:rsidRDefault="008B595C" w:rsidP="00F64F02">
            <w:pPr>
              <w:rPr>
                <w:rFonts w:ascii="Times New Roman" w:hAnsi="Times New Roman" w:cs="Times New Roman"/>
              </w:rPr>
            </w:pPr>
            <w:r w:rsidRPr="008B595C">
              <w:rPr>
                <w:rFonts w:ascii="Times New Roman" w:hAnsi="Times New Roman" w:cs="Times New Roman"/>
              </w:rPr>
              <w:t>Протезирование зубов полными съемными пластиночными протезами</w:t>
            </w:r>
          </w:p>
        </w:tc>
        <w:tc>
          <w:tcPr>
            <w:tcW w:w="2268" w:type="dxa"/>
            <w:gridSpan w:val="2"/>
          </w:tcPr>
          <w:p w14:paraId="40B0CEBB" w14:textId="40C58019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А16.07.023.001</w:t>
            </w:r>
          </w:p>
        </w:tc>
        <w:tc>
          <w:tcPr>
            <w:tcW w:w="1540" w:type="dxa"/>
          </w:tcPr>
          <w:p w14:paraId="2DF932FB" w14:textId="58E768A3" w:rsidR="00F64F02" w:rsidRDefault="008B595C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15000.00</w:t>
            </w:r>
          </w:p>
          <w:p w14:paraId="59F7A6B6" w14:textId="1E93FA62" w:rsidR="008B595C" w:rsidRPr="00757128" w:rsidRDefault="008B595C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F02" w:rsidRPr="00757128" w14:paraId="374431D0" w14:textId="77777777" w:rsidTr="006F2701">
        <w:tc>
          <w:tcPr>
            <w:tcW w:w="808" w:type="dxa"/>
          </w:tcPr>
          <w:p w14:paraId="560B6B1A" w14:textId="68045A4A" w:rsidR="00F64F02" w:rsidRPr="00786CE9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0F18B896" w14:textId="5D16A7BD" w:rsidR="00F64F02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</w:t>
            </w:r>
          </w:p>
        </w:tc>
        <w:tc>
          <w:tcPr>
            <w:tcW w:w="5287" w:type="dxa"/>
          </w:tcPr>
          <w:p w14:paraId="426E1ACC" w14:textId="7C3B92B2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A4477B">
              <w:rPr>
                <w:rFonts w:ascii="Times New Roman" w:hAnsi="Times New Roman" w:cs="Times New Roman"/>
              </w:rPr>
              <w:t>Протезирование частичными съемными пластиночными протезами</w:t>
            </w:r>
          </w:p>
        </w:tc>
        <w:tc>
          <w:tcPr>
            <w:tcW w:w="2268" w:type="dxa"/>
            <w:gridSpan w:val="2"/>
          </w:tcPr>
          <w:p w14:paraId="1506E8D1" w14:textId="4BFA9F13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A4477B">
              <w:rPr>
                <w:rFonts w:ascii="Times New Roman" w:hAnsi="Times New Roman" w:cs="Times New Roman"/>
              </w:rPr>
              <w:t>А16.07.035.00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</w:tcPr>
          <w:p w14:paraId="451E5232" w14:textId="42E193AA" w:rsidR="00F64F02" w:rsidRPr="00757128" w:rsidRDefault="00F64F02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02">
              <w:rPr>
                <w:rFonts w:ascii="Times New Roman" w:hAnsi="Times New Roman" w:cs="Times New Roman"/>
                <w:b/>
              </w:rPr>
              <w:t>8 000.00</w:t>
            </w:r>
          </w:p>
        </w:tc>
      </w:tr>
      <w:tr w:rsidR="00F64F02" w:rsidRPr="00757128" w14:paraId="1C9A49BB" w14:textId="77777777" w:rsidTr="006F2701">
        <w:tc>
          <w:tcPr>
            <w:tcW w:w="808" w:type="dxa"/>
          </w:tcPr>
          <w:p w14:paraId="55C04AC0" w14:textId="0A08BBE7" w:rsidR="00F64F02" w:rsidRPr="00786CE9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4D0080EA" w14:textId="2891EA48" w:rsidR="00F64F02" w:rsidRPr="00757128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</w:t>
            </w:r>
          </w:p>
        </w:tc>
        <w:tc>
          <w:tcPr>
            <w:tcW w:w="5287" w:type="dxa"/>
          </w:tcPr>
          <w:p w14:paraId="275E70B1" w14:textId="103A9FDC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A4477B">
              <w:rPr>
                <w:rFonts w:ascii="Times New Roman" w:hAnsi="Times New Roman" w:cs="Times New Roman"/>
              </w:rPr>
              <w:t>Протезирование частичными съемными пластиночными протезами</w:t>
            </w:r>
          </w:p>
        </w:tc>
        <w:tc>
          <w:tcPr>
            <w:tcW w:w="2268" w:type="dxa"/>
            <w:gridSpan w:val="2"/>
          </w:tcPr>
          <w:p w14:paraId="6D160E6A" w14:textId="45617168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A4477B">
              <w:rPr>
                <w:rFonts w:ascii="Times New Roman" w:hAnsi="Times New Roman" w:cs="Times New Roman"/>
              </w:rPr>
              <w:t>А16.07.035.00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</w:tcPr>
          <w:p w14:paraId="0233E9BB" w14:textId="6DCCED74" w:rsidR="00F64F02" w:rsidRPr="00757128" w:rsidRDefault="00F64F02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17 000.00</w:t>
            </w:r>
          </w:p>
        </w:tc>
      </w:tr>
      <w:tr w:rsidR="00F64F02" w:rsidRPr="00757128" w14:paraId="4D9D3DE9" w14:textId="77777777" w:rsidTr="006F2701">
        <w:tc>
          <w:tcPr>
            <w:tcW w:w="808" w:type="dxa"/>
          </w:tcPr>
          <w:p w14:paraId="5CABAC26" w14:textId="0C1D396E" w:rsidR="00F64F02" w:rsidRPr="00786CE9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40F82085" w14:textId="68C2C372" w:rsidR="00F64F02" w:rsidRPr="00757128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  <w:tc>
          <w:tcPr>
            <w:tcW w:w="5287" w:type="dxa"/>
          </w:tcPr>
          <w:p w14:paraId="0A046BAE" w14:textId="63AA2837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797F31">
              <w:rPr>
                <w:rFonts w:ascii="Times New Roman" w:hAnsi="Times New Roman" w:cs="Times New Roman"/>
              </w:rPr>
              <w:t xml:space="preserve">Протезирование съемными </w:t>
            </w:r>
            <w:proofErr w:type="spellStart"/>
            <w:r w:rsidRPr="00797F31">
              <w:rPr>
                <w:rFonts w:ascii="Times New Roman" w:hAnsi="Times New Roman" w:cs="Times New Roman"/>
              </w:rPr>
              <w:t>бюгельными</w:t>
            </w:r>
            <w:proofErr w:type="spellEnd"/>
            <w:r w:rsidRPr="00797F31">
              <w:rPr>
                <w:rFonts w:ascii="Times New Roman" w:hAnsi="Times New Roman" w:cs="Times New Roman"/>
              </w:rPr>
              <w:t xml:space="preserve"> протезами</w:t>
            </w:r>
          </w:p>
        </w:tc>
        <w:tc>
          <w:tcPr>
            <w:tcW w:w="2268" w:type="dxa"/>
            <w:gridSpan w:val="2"/>
          </w:tcPr>
          <w:p w14:paraId="66A3B21F" w14:textId="5C4DC7FF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А16.07.036.001</w:t>
            </w:r>
          </w:p>
        </w:tc>
        <w:tc>
          <w:tcPr>
            <w:tcW w:w="1540" w:type="dxa"/>
          </w:tcPr>
          <w:p w14:paraId="30F54D24" w14:textId="2C055301" w:rsidR="00F64F02" w:rsidRPr="00757128" w:rsidRDefault="00F64F02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25 000.00</w:t>
            </w:r>
          </w:p>
        </w:tc>
      </w:tr>
      <w:tr w:rsidR="00F64F02" w:rsidRPr="00757128" w14:paraId="7DCD389A" w14:textId="77777777" w:rsidTr="006F2701">
        <w:tc>
          <w:tcPr>
            <w:tcW w:w="808" w:type="dxa"/>
          </w:tcPr>
          <w:p w14:paraId="0FCAD1C5" w14:textId="5830E064" w:rsidR="00F64F02" w:rsidRPr="00786CE9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72DE2A16" w14:textId="1607EFD7" w:rsidR="00F64F02" w:rsidRPr="00757128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5287" w:type="dxa"/>
          </w:tcPr>
          <w:p w14:paraId="50017EAF" w14:textId="773CB8DE" w:rsidR="00F64F02" w:rsidRPr="00757128" w:rsidRDefault="00F64F02" w:rsidP="008B595C">
            <w:pPr>
              <w:rPr>
                <w:rFonts w:ascii="Times New Roman" w:hAnsi="Times New Roman" w:cs="Times New Roman"/>
              </w:rPr>
            </w:pPr>
            <w:r w:rsidRPr="0002343B">
              <w:rPr>
                <w:rFonts w:ascii="Times New Roman" w:hAnsi="Times New Roman" w:cs="Times New Roman"/>
              </w:rPr>
              <w:t>Починка перелома базиса самотвердеющей пластмассой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6465E09B" w14:textId="61311912" w:rsidR="00F64F02" w:rsidRPr="00757128" w:rsidRDefault="00F64F02" w:rsidP="008B595C">
            <w:pPr>
              <w:pStyle w:val="1"/>
              <w:spacing w:before="0"/>
              <w:rPr>
                <w:rFonts w:ascii="Times New Roman" w:hAnsi="Times New Roman" w:cs="Times New Roman"/>
              </w:rPr>
            </w:pPr>
            <w:r w:rsidRPr="0002343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A23.07.002.037</w:t>
            </w:r>
          </w:p>
        </w:tc>
        <w:tc>
          <w:tcPr>
            <w:tcW w:w="1540" w:type="dxa"/>
          </w:tcPr>
          <w:p w14:paraId="33667CC4" w14:textId="2ADFF0C8" w:rsidR="00F64F02" w:rsidRPr="00757128" w:rsidRDefault="00F64F02" w:rsidP="008B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02">
              <w:rPr>
                <w:rFonts w:ascii="Times New Roman" w:hAnsi="Times New Roman" w:cs="Times New Roman"/>
                <w:b/>
              </w:rPr>
              <w:t>1 500.00</w:t>
            </w:r>
          </w:p>
        </w:tc>
      </w:tr>
      <w:tr w:rsidR="00F64F02" w:rsidRPr="00757128" w14:paraId="3D03746E" w14:textId="77777777" w:rsidTr="006F2701">
        <w:tc>
          <w:tcPr>
            <w:tcW w:w="808" w:type="dxa"/>
          </w:tcPr>
          <w:p w14:paraId="103CFC8E" w14:textId="661D3557" w:rsidR="00F64F02" w:rsidRPr="008B595C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0EB184F8" w14:textId="772EA9CF" w:rsidR="00F64F02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5287" w:type="dxa"/>
          </w:tcPr>
          <w:p w14:paraId="4B46C61B" w14:textId="6CFC490F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A42CE8">
              <w:rPr>
                <w:rFonts w:ascii="Times New Roman" w:hAnsi="Times New Roman" w:cs="Times New Roman"/>
              </w:rPr>
              <w:t>Исследование на диагностических моделях челюстей</w:t>
            </w:r>
          </w:p>
        </w:tc>
        <w:tc>
          <w:tcPr>
            <w:tcW w:w="2268" w:type="dxa"/>
            <w:gridSpan w:val="2"/>
          </w:tcPr>
          <w:p w14:paraId="752AD37F" w14:textId="285110A1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А02.07.010.002</w:t>
            </w:r>
          </w:p>
        </w:tc>
        <w:tc>
          <w:tcPr>
            <w:tcW w:w="1540" w:type="dxa"/>
          </w:tcPr>
          <w:p w14:paraId="0700993D" w14:textId="113A205A" w:rsidR="00F64F02" w:rsidRPr="00757128" w:rsidRDefault="00F64F02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2 000.00</w:t>
            </w:r>
          </w:p>
        </w:tc>
      </w:tr>
      <w:tr w:rsidR="00F64F02" w:rsidRPr="00757128" w14:paraId="093467EF" w14:textId="77777777" w:rsidTr="006F2701">
        <w:tc>
          <w:tcPr>
            <w:tcW w:w="808" w:type="dxa"/>
          </w:tcPr>
          <w:p w14:paraId="3E8A243A" w14:textId="099442B8" w:rsidR="00F64F02" w:rsidRPr="00786CE9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549CA3C8" w14:textId="0CA20A61" w:rsidR="00F64F02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5287" w:type="dxa"/>
          </w:tcPr>
          <w:p w14:paraId="18440561" w14:textId="3A5D226E" w:rsidR="00F64F02" w:rsidRDefault="00F64F02" w:rsidP="00F64F02">
            <w:pPr>
              <w:rPr>
                <w:rFonts w:ascii="Times New Roman" w:hAnsi="Times New Roman" w:cs="Times New Roman"/>
              </w:rPr>
            </w:pPr>
            <w:r w:rsidRPr="00AE4107">
              <w:rPr>
                <w:rFonts w:ascii="Times New Roman" w:hAnsi="Times New Roman" w:cs="Times New Roman"/>
              </w:rPr>
              <w:t>Изготовление замкового крепления</w:t>
            </w:r>
          </w:p>
        </w:tc>
        <w:tc>
          <w:tcPr>
            <w:tcW w:w="2268" w:type="dxa"/>
            <w:gridSpan w:val="2"/>
          </w:tcPr>
          <w:p w14:paraId="048F05ED" w14:textId="4758F144" w:rsidR="00F64F02" w:rsidRPr="00757128" w:rsidRDefault="00F64F02" w:rsidP="00F64F02">
            <w:pPr>
              <w:rPr>
                <w:rFonts w:ascii="Times New Roman" w:hAnsi="Times New Roman" w:cs="Times New Roman"/>
              </w:rPr>
            </w:pPr>
            <w:r w:rsidRPr="004559E1">
              <w:rPr>
                <w:rFonts w:ascii="Times New Roman" w:hAnsi="Times New Roman" w:cs="Times New Roman"/>
              </w:rPr>
              <w:t>А23.07.002.046.00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</w:tcPr>
          <w:p w14:paraId="7DE30499" w14:textId="3253363B" w:rsidR="00F64F02" w:rsidRDefault="00F64F02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4 000.00</w:t>
            </w:r>
          </w:p>
        </w:tc>
      </w:tr>
      <w:tr w:rsidR="00F64F02" w:rsidRPr="00757128" w14:paraId="3144A2A7" w14:textId="77777777" w:rsidTr="006F2701">
        <w:tc>
          <w:tcPr>
            <w:tcW w:w="808" w:type="dxa"/>
          </w:tcPr>
          <w:p w14:paraId="3E25FE35" w14:textId="17D046D7" w:rsidR="00F64F02" w:rsidRPr="00786CE9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529617D6" w14:textId="61B446B7" w:rsidR="00F64F02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5287" w:type="dxa"/>
          </w:tcPr>
          <w:p w14:paraId="631D4BC0" w14:textId="2D2CF0DE" w:rsidR="00F64F02" w:rsidRDefault="00F64F02" w:rsidP="00F64F02">
            <w:pPr>
              <w:rPr>
                <w:rFonts w:ascii="Times New Roman" w:hAnsi="Times New Roman" w:cs="Times New Roman"/>
              </w:rPr>
            </w:pPr>
            <w:r w:rsidRPr="00984BF9">
              <w:rPr>
                <w:rFonts w:ascii="Times New Roman" w:hAnsi="Times New Roman" w:cs="Times New Roman"/>
              </w:rPr>
              <w:t>Протезирование зуба с использованием имплантата</w:t>
            </w:r>
          </w:p>
        </w:tc>
        <w:tc>
          <w:tcPr>
            <w:tcW w:w="2268" w:type="dxa"/>
            <w:gridSpan w:val="2"/>
          </w:tcPr>
          <w:p w14:paraId="75EFEAE0" w14:textId="283F244E" w:rsidR="00F64F02" w:rsidRDefault="00F64F02" w:rsidP="00F6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А16.07.006.001</w:t>
            </w:r>
          </w:p>
        </w:tc>
        <w:tc>
          <w:tcPr>
            <w:tcW w:w="1540" w:type="dxa"/>
          </w:tcPr>
          <w:p w14:paraId="10128352" w14:textId="311EFB2D" w:rsidR="00F64F02" w:rsidRDefault="00F64F02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 000.00</w:t>
            </w:r>
          </w:p>
        </w:tc>
      </w:tr>
      <w:tr w:rsidR="00F64F02" w:rsidRPr="00757128" w14:paraId="52628FE8" w14:textId="77777777" w:rsidTr="006F2701">
        <w:tc>
          <w:tcPr>
            <w:tcW w:w="808" w:type="dxa"/>
          </w:tcPr>
          <w:p w14:paraId="3AE0E0B1" w14:textId="2C3A7036" w:rsidR="00F64F02" w:rsidRPr="00786CE9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6018C3F6" w14:textId="2553CC4A" w:rsidR="00F64F02" w:rsidRDefault="00786CE9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</w:t>
            </w:r>
          </w:p>
        </w:tc>
        <w:tc>
          <w:tcPr>
            <w:tcW w:w="5287" w:type="dxa"/>
          </w:tcPr>
          <w:p w14:paraId="31229028" w14:textId="55F314CE" w:rsidR="00F64F02" w:rsidRDefault="00F64F02" w:rsidP="00F64F02">
            <w:pPr>
              <w:rPr>
                <w:rFonts w:ascii="Times New Roman" w:hAnsi="Times New Roman" w:cs="Times New Roman"/>
              </w:rPr>
            </w:pPr>
            <w:r w:rsidRPr="00984BF9">
              <w:rPr>
                <w:rFonts w:ascii="Times New Roman" w:hAnsi="Times New Roman" w:cs="Times New Roman"/>
              </w:rPr>
              <w:t>Протезирование зуба с использованием имплантата</w:t>
            </w:r>
          </w:p>
        </w:tc>
        <w:tc>
          <w:tcPr>
            <w:tcW w:w="2268" w:type="dxa"/>
            <w:gridSpan w:val="2"/>
          </w:tcPr>
          <w:p w14:paraId="16011591" w14:textId="119D99B9" w:rsidR="00F64F02" w:rsidRDefault="00F64F02" w:rsidP="00F64F02">
            <w:pPr>
              <w:rPr>
                <w:rFonts w:ascii="Times New Roman" w:hAnsi="Times New Roman" w:cs="Times New Roman"/>
              </w:rPr>
            </w:pPr>
            <w:r w:rsidRPr="00984BF9">
              <w:rPr>
                <w:rFonts w:ascii="Times New Roman" w:hAnsi="Times New Roman" w:cs="Times New Roman"/>
              </w:rPr>
              <w:t>А16.07.006.00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</w:tcPr>
          <w:p w14:paraId="42A516A5" w14:textId="1C9F5D12" w:rsidR="00F64F02" w:rsidRDefault="00F64F02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 000.00</w:t>
            </w:r>
          </w:p>
        </w:tc>
      </w:tr>
      <w:tr w:rsidR="00F64F02" w:rsidRPr="00757128" w14:paraId="426D0425" w14:textId="77777777" w:rsidTr="006F2701">
        <w:tc>
          <w:tcPr>
            <w:tcW w:w="808" w:type="dxa"/>
          </w:tcPr>
          <w:p w14:paraId="6B4551C8" w14:textId="58EF93BE" w:rsidR="00F64F02" w:rsidRPr="002215C5" w:rsidRDefault="00F64F02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</w:tcPr>
          <w:p w14:paraId="5D5F5CCA" w14:textId="77777777" w:rsidR="00F64F02" w:rsidRPr="00757128" w:rsidRDefault="00F64F02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</w:t>
            </w:r>
          </w:p>
        </w:tc>
        <w:tc>
          <w:tcPr>
            <w:tcW w:w="5287" w:type="dxa"/>
          </w:tcPr>
          <w:p w14:paraId="559A8D1F" w14:textId="77777777" w:rsidR="00FA1F6D" w:rsidRPr="00FA1F6D" w:rsidRDefault="00FA1F6D" w:rsidP="00FA1F6D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1F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Восстановление целостности зубного ряда несъемными мостовидными протезами</w:t>
            </w:r>
          </w:p>
          <w:p w14:paraId="2E77AA65" w14:textId="2CE7D9C8" w:rsidR="00F64F02" w:rsidRPr="00FA1F6D" w:rsidRDefault="00F64F02" w:rsidP="00F64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04ABF159" w14:textId="0F55CC05" w:rsidR="00F64F02" w:rsidRPr="00287A11" w:rsidRDefault="00287A11" w:rsidP="00F64F02">
            <w:pPr>
              <w:rPr>
                <w:rFonts w:ascii="Times New Roman" w:hAnsi="Times New Roman" w:cs="Times New Roman"/>
              </w:rPr>
            </w:pPr>
            <w:r w:rsidRPr="00287A11">
              <w:rPr>
                <w:rFonts w:ascii="Times New Roman" w:hAnsi="Times New Roman" w:cs="Times New Roman"/>
                <w:shd w:val="clear" w:color="auto" w:fill="FFFFFF"/>
              </w:rPr>
              <w:t>А16.07.0</w:t>
            </w:r>
            <w:r w:rsidR="00FA1F6D">
              <w:rPr>
                <w:rFonts w:ascii="Times New Roman" w:hAnsi="Times New Roman" w:cs="Times New Roman"/>
                <w:shd w:val="clear" w:color="auto" w:fill="FFFFFF"/>
              </w:rPr>
              <w:t>05</w:t>
            </w:r>
          </w:p>
        </w:tc>
        <w:tc>
          <w:tcPr>
            <w:tcW w:w="1540" w:type="dxa"/>
          </w:tcPr>
          <w:p w14:paraId="3FD0A594" w14:textId="4B7CDCAF" w:rsidR="00F64F02" w:rsidRDefault="00F64F02" w:rsidP="00F64F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 000.00</w:t>
            </w:r>
          </w:p>
        </w:tc>
      </w:tr>
    </w:tbl>
    <w:p w14:paraId="0212165A" w14:textId="77777777" w:rsidR="006F2701" w:rsidRPr="00757128" w:rsidRDefault="006F2701" w:rsidP="00CB0132">
      <w:pPr>
        <w:spacing w:after="0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992"/>
        <w:gridCol w:w="5103"/>
        <w:gridCol w:w="2268"/>
        <w:gridCol w:w="1686"/>
      </w:tblGrid>
      <w:tr w:rsidR="005211D3" w:rsidRPr="00757128" w14:paraId="6C306DED" w14:textId="77777777" w:rsidTr="006F2701">
        <w:tc>
          <w:tcPr>
            <w:tcW w:w="10885" w:type="dxa"/>
            <w:gridSpan w:val="5"/>
            <w:hideMark/>
          </w:tcPr>
          <w:p w14:paraId="49EEE0BC" w14:textId="77777777" w:rsidR="005211D3" w:rsidRPr="00757128" w:rsidRDefault="005211D3" w:rsidP="00EF65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757128">
              <w:rPr>
                <w:rFonts w:ascii="Times New Roman" w:hAnsi="Times New Roman" w:cs="Times New Roman"/>
                <w:b/>
                <w:i/>
              </w:rPr>
              <w:t>ХИРУРГИЧЕСКИЙ  КАБИНЕТ</w:t>
            </w:r>
            <w:proofErr w:type="gramEnd"/>
          </w:p>
        </w:tc>
      </w:tr>
      <w:tr w:rsidR="006F2701" w14:paraId="6C82823F" w14:textId="77777777" w:rsidTr="007A18C8">
        <w:tc>
          <w:tcPr>
            <w:tcW w:w="836" w:type="dxa"/>
          </w:tcPr>
          <w:p w14:paraId="51F865A2" w14:textId="77777777" w:rsidR="006F2701" w:rsidRPr="007A18C8" w:rsidRDefault="006F2701" w:rsidP="00B27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5FD54A" w14:textId="77777777" w:rsidR="006F2701" w:rsidRPr="007A18C8" w:rsidRDefault="006F2701" w:rsidP="00B27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C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92" w:type="dxa"/>
          </w:tcPr>
          <w:p w14:paraId="14863EC5" w14:textId="77777777" w:rsidR="006F2701" w:rsidRPr="007A18C8" w:rsidRDefault="006F2701" w:rsidP="00B27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22B898" w14:textId="77777777" w:rsidR="006F2701" w:rsidRPr="007A18C8" w:rsidRDefault="006F2701" w:rsidP="00B27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C8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103" w:type="dxa"/>
          </w:tcPr>
          <w:p w14:paraId="3810A5CA" w14:textId="77777777" w:rsidR="006F2701" w:rsidRPr="007A18C8" w:rsidRDefault="006F2701" w:rsidP="00B27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B518E9" w14:textId="77777777" w:rsidR="006F2701" w:rsidRPr="007A18C8" w:rsidRDefault="006F2701" w:rsidP="00B27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8C8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2268" w:type="dxa"/>
          </w:tcPr>
          <w:p w14:paraId="4B899D60" w14:textId="77777777" w:rsidR="006F2701" w:rsidRPr="007A18C8" w:rsidRDefault="006F2701" w:rsidP="00B272EA">
            <w:pPr>
              <w:rPr>
                <w:rFonts w:ascii="Times New Roman" w:hAnsi="Times New Roman" w:cs="Times New Roman"/>
                <w:b/>
              </w:rPr>
            </w:pPr>
          </w:p>
          <w:p w14:paraId="79675A17" w14:textId="77777777" w:rsidR="006F2701" w:rsidRPr="007A18C8" w:rsidRDefault="006F2701" w:rsidP="00B27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8C8">
              <w:rPr>
                <w:rFonts w:ascii="Times New Roman" w:hAnsi="Times New Roman" w:cs="Times New Roman"/>
                <w:b/>
              </w:rPr>
              <w:t>Код услуги по номенклатуре МЗ РФ</w:t>
            </w:r>
          </w:p>
        </w:tc>
        <w:tc>
          <w:tcPr>
            <w:tcW w:w="1686" w:type="dxa"/>
          </w:tcPr>
          <w:p w14:paraId="0CF82BFB" w14:textId="77777777" w:rsidR="006F2701" w:rsidRPr="007A18C8" w:rsidRDefault="006F2701" w:rsidP="00B27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C8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14:paraId="27BBE6F8" w14:textId="77777777" w:rsidR="006F2701" w:rsidRPr="007A18C8" w:rsidRDefault="006F2701" w:rsidP="00B27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 НДС</w:t>
            </w:r>
          </w:p>
          <w:p w14:paraId="6E988711" w14:textId="77777777" w:rsidR="006F2701" w:rsidRPr="007A18C8" w:rsidRDefault="006F2701" w:rsidP="00B27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C8">
              <w:rPr>
                <w:rFonts w:ascii="Times New Roman" w:hAnsi="Times New Roman" w:cs="Times New Roman"/>
                <w:b/>
                <w:sz w:val="20"/>
                <w:szCs w:val="20"/>
              </w:rPr>
              <w:t>(в руб.)</w:t>
            </w:r>
          </w:p>
        </w:tc>
      </w:tr>
      <w:tr w:rsidR="00037F1C" w:rsidRPr="00757128" w14:paraId="5FE8C713" w14:textId="77777777" w:rsidTr="007A18C8">
        <w:tc>
          <w:tcPr>
            <w:tcW w:w="836" w:type="dxa"/>
          </w:tcPr>
          <w:p w14:paraId="74726D90" w14:textId="19991528" w:rsidR="00037F1C" w:rsidRPr="00757128" w:rsidRDefault="00037F1C" w:rsidP="00037F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7128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992" w:type="dxa"/>
          </w:tcPr>
          <w:p w14:paraId="64E22951" w14:textId="20CD5542" w:rsidR="00037F1C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5103" w:type="dxa"/>
          </w:tcPr>
          <w:p w14:paraId="5357F9F1" w14:textId="0D4EA55F" w:rsidR="00037F1C" w:rsidRPr="0034781E" w:rsidRDefault="00037F1C" w:rsidP="00037F1C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2268" w:type="dxa"/>
          </w:tcPr>
          <w:p w14:paraId="711C7381" w14:textId="4967CB0A" w:rsidR="00037F1C" w:rsidRPr="00757128" w:rsidRDefault="00037F1C" w:rsidP="00037F1C">
            <w:pPr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B01.065.001</w:t>
            </w:r>
          </w:p>
        </w:tc>
        <w:tc>
          <w:tcPr>
            <w:tcW w:w="1686" w:type="dxa"/>
          </w:tcPr>
          <w:p w14:paraId="6B881DB6" w14:textId="163378E9" w:rsidR="00037F1C" w:rsidRPr="00757128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500.00</w:t>
            </w:r>
          </w:p>
        </w:tc>
      </w:tr>
      <w:tr w:rsidR="00037F1C" w:rsidRPr="00757128" w14:paraId="7556396A" w14:textId="77777777" w:rsidTr="007A18C8">
        <w:tc>
          <w:tcPr>
            <w:tcW w:w="836" w:type="dxa"/>
          </w:tcPr>
          <w:p w14:paraId="59E7042D" w14:textId="301EE242" w:rsidR="00037F1C" w:rsidRDefault="00037F1C" w:rsidP="00037F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992" w:type="dxa"/>
          </w:tcPr>
          <w:p w14:paraId="0E9816AE" w14:textId="2BDAC4B6" w:rsidR="00037F1C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5103" w:type="dxa"/>
          </w:tcPr>
          <w:p w14:paraId="7BAACD00" w14:textId="12D5C615" w:rsidR="00037F1C" w:rsidRDefault="00037F1C" w:rsidP="00037F1C">
            <w:pPr>
              <w:tabs>
                <w:tab w:val="left" w:pos="6207"/>
              </w:tabs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2268" w:type="dxa"/>
          </w:tcPr>
          <w:p w14:paraId="62877741" w14:textId="12E8795C" w:rsidR="00037F1C" w:rsidRPr="00757128" w:rsidRDefault="00037F1C" w:rsidP="00037F1C">
            <w:pPr>
              <w:tabs>
                <w:tab w:val="left" w:pos="6207"/>
              </w:tabs>
              <w:rPr>
                <w:rFonts w:ascii="Times New Roman" w:hAnsi="Times New Roman" w:cs="Times New Roman"/>
              </w:rPr>
            </w:pPr>
            <w:r w:rsidRPr="00C2439F">
              <w:rPr>
                <w:rFonts w:ascii="Times New Roman" w:hAnsi="Times New Roman" w:cs="Times New Roman"/>
              </w:rPr>
              <w:t>B01.065.002</w:t>
            </w:r>
          </w:p>
        </w:tc>
        <w:tc>
          <w:tcPr>
            <w:tcW w:w="1686" w:type="dxa"/>
          </w:tcPr>
          <w:p w14:paraId="01F6D501" w14:textId="4FB22F27" w:rsidR="00037F1C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500.00</w:t>
            </w:r>
          </w:p>
        </w:tc>
      </w:tr>
      <w:tr w:rsidR="00037F1C" w:rsidRPr="00757128" w14:paraId="62244755" w14:textId="77777777" w:rsidTr="007A18C8">
        <w:tc>
          <w:tcPr>
            <w:tcW w:w="836" w:type="dxa"/>
          </w:tcPr>
          <w:p w14:paraId="2896BB58" w14:textId="02B93F94" w:rsidR="00037F1C" w:rsidRDefault="00037F1C" w:rsidP="00037F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75712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14:paraId="399DF24A" w14:textId="17C8D2DB" w:rsidR="00037F1C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</w:t>
            </w:r>
          </w:p>
        </w:tc>
        <w:tc>
          <w:tcPr>
            <w:tcW w:w="5103" w:type="dxa"/>
          </w:tcPr>
          <w:p w14:paraId="7B64DA1E" w14:textId="2CE6217A" w:rsidR="00037F1C" w:rsidRPr="00757128" w:rsidRDefault="005B6D8E" w:rsidP="00037F1C">
            <w:pPr>
              <w:rPr>
                <w:rFonts w:ascii="Times New Roman" w:hAnsi="Times New Roman" w:cs="Times New Roman"/>
              </w:rPr>
            </w:pPr>
            <w:r w:rsidRPr="005B6D8E">
              <w:rPr>
                <w:rFonts w:ascii="Times New Roman" w:hAnsi="Times New Roman" w:cs="Times New Roman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2268" w:type="dxa"/>
          </w:tcPr>
          <w:p w14:paraId="6710BDE9" w14:textId="23800DFE" w:rsidR="00037F1C" w:rsidRPr="00757128" w:rsidRDefault="005B6D8E" w:rsidP="00037F1C">
            <w:pPr>
              <w:rPr>
                <w:rFonts w:ascii="Times New Roman" w:hAnsi="Times New Roman" w:cs="Times New Roman"/>
              </w:rPr>
            </w:pPr>
            <w:r w:rsidRPr="005B6D8E">
              <w:rPr>
                <w:rFonts w:ascii="Times New Roman" w:hAnsi="Times New Roman" w:cs="Times New Roman"/>
              </w:rPr>
              <w:t>A16.07.095.002</w:t>
            </w:r>
          </w:p>
        </w:tc>
        <w:tc>
          <w:tcPr>
            <w:tcW w:w="1686" w:type="dxa"/>
          </w:tcPr>
          <w:p w14:paraId="08528E28" w14:textId="01C7C0F7" w:rsidR="00037F1C" w:rsidRPr="00757128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500.00</w:t>
            </w:r>
          </w:p>
        </w:tc>
      </w:tr>
      <w:tr w:rsidR="00037F1C" w:rsidRPr="00757128" w14:paraId="2B54A63F" w14:textId="77777777" w:rsidTr="007A18C8">
        <w:tc>
          <w:tcPr>
            <w:tcW w:w="836" w:type="dxa"/>
          </w:tcPr>
          <w:p w14:paraId="6934AECA" w14:textId="0E4DD6FC" w:rsidR="00037F1C" w:rsidRPr="00757128" w:rsidRDefault="00037F1C" w:rsidP="00037F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7128"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992" w:type="dxa"/>
          </w:tcPr>
          <w:p w14:paraId="2522730C" w14:textId="5B3D273C" w:rsidR="00037F1C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425</w:t>
            </w:r>
          </w:p>
        </w:tc>
        <w:tc>
          <w:tcPr>
            <w:tcW w:w="5103" w:type="dxa"/>
          </w:tcPr>
          <w:p w14:paraId="35A449E8" w14:textId="317C7DFA" w:rsidR="00037F1C" w:rsidRPr="00757128" w:rsidRDefault="00037F1C" w:rsidP="00037F1C">
            <w:pPr>
              <w:rPr>
                <w:rFonts w:ascii="Times New Roman" w:hAnsi="Times New Roman" w:cs="Times New Roman"/>
              </w:rPr>
            </w:pPr>
            <w:r w:rsidRPr="001A66B4">
              <w:rPr>
                <w:rFonts w:ascii="Times New Roman" w:hAnsi="Times New Roman" w:cs="Times New Roman"/>
              </w:rPr>
              <w:t>Удаление постоянного зуба</w:t>
            </w:r>
          </w:p>
        </w:tc>
        <w:tc>
          <w:tcPr>
            <w:tcW w:w="2268" w:type="dxa"/>
          </w:tcPr>
          <w:p w14:paraId="7AB42C1C" w14:textId="44A05E0C" w:rsidR="00037F1C" w:rsidRPr="00757128" w:rsidRDefault="00037F1C" w:rsidP="0003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А16.07.001.002.001</w:t>
            </w:r>
          </w:p>
        </w:tc>
        <w:tc>
          <w:tcPr>
            <w:tcW w:w="1686" w:type="dxa"/>
          </w:tcPr>
          <w:p w14:paraId="6D0D1E69" w14:textId="67427661" w:rsidR="00037F1C" w:rsidRPr="00757128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1 500.00</w:t>
            </w:r>
          </w:p>
        </w:tc>
      </w:tr>
      <w:tr w:rsidR="00037F1C" w:rsidRPr="00757128" w14:paraId="1CB432B8" w14:textId="77777777" w:rsidTr="007A18C8">
        <w:tc>
          <w:tcPr>
            <w:tcW w:w="836" w:type="dxa"/>
          </w:tcPr>
          <w:p w14:paraId="37D97DE0" w14:textId="541710A6" w:rsidR="00037F1C" w:rsidRPr="00757128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5</w:t>
            </w:r>
            <w:r w:rsidRPr="00757128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992" w:type="dxa"/>
          </w:tcPr>
          <w:p w14:paraId="2DBED5DD" w14:textId="13E680B5" w:rsidR="00037F1C" w:rsidRPr="00757128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408</w:t>
            </w:r>
          </w:p>
        </w:tc>
        <w:tc>
          <w:tcPr>
            <w:tcW w:w="5103" w:type="dxa"/>
          </w:tcPr>
          <w:p w14:paraId="0D1F50D0" w14:textId="707C60BD" w:rsidR="00037F1C" w:rsidRPr="00757128" w:rsidRDefault="00037F1C" w:rsidP="00037F1C">
            <w:pPr>
              <w:rPr>
                <w:rFonts w:ascii="Times New Roman" w:hAnsi="Times New Roman" w:cs="Times New Roman"/>
              </w:rPr>
            </w:pPr>
            <w:r w:rsidRPr="001A66B4">
              <w:rPr>
                <w:rFonts w:ascii="Times New Roman" w:hAnsi="Times New Roman" w:cs="Times New Roman"/>
              </w:rPr>
              <w:t>Удаление постоянного зуба</w:t>
            </w:r>
          </w:p>
        </w:tc>
        <w:tc>
          <w:tcPr>
            <w:tcW w:w="2268" w:type="dxa"/>
          </w:tcPr>
          <w:p w14:paraId="056BE0A8" w14:textId="5C841197" w:rsidR="00037F1C" w:rsidRPr="00757128" w:rsidRDefault="00037F1C" w:rsidP="00037F1C">
            <w:pPr>
              <w:rPr>
                <w:rFonts w:ascii="Times New Roman" w:hAnsi="Times New Roman" w:cs="Times New Roman"/>
              </w:rPr>
            </w:pPr>
            <w:r w:rsidRPr="00305060">
              <w:rPr>
                <w:rFonts w:ascii="Times New Roman" w:hAnsi="Times New Roman" w:cs="Times New Roman"/>
              </w:rPr>
              <w:t>А16.07.001.00</w:t>
            </w:r>
            <w:r>
              <w:rPr>
                <w:rFonts w:ascii="Times New Roman" w:hAnsi="Times New Roman" w:cs="Times New Roman"/>
              </w:rPr>
              <w:t>2.002</w:t>
            </w:r>
          </w:p>
        </w:tc>
        <w:tc>
          <w:tcPr>
            <w:tcW w:w="1686" w:type="dxa"/>
          </w:tcPr>
          <w:p w14:paraId="16963D23" w14:textId="7BC45F59" w:rsidR="00037F1C" w:rsidRPr="00757128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2 000.00</w:t>
            </w:r>
          </w:p>
        </w:tc>
      </w:tr>
      <w:tr w:rsidR="00037F1C" w:rsidRPr="00757128" w14:paraId="2197B9A1" w14:textId="77777777" w:rsidTr="007A18C8">
        <w:tc>
          <w:tcPr>
            <w:tcW w:w="836" w:type="dxa"/>
          </w:tcPr>
          <w:p w14:paraId="736A3087" w14:textId="0CE44F69" w:rsidR="00037F1C" w:rsidRPr="00757128" w:rsidRDefault="00037F1C" w:rsidP="00037F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7128">
              <w:rPr>
                <w:rFonts w:ascii="Times New Roman" w:hAnsi="Times New Roman" w:cs="Times New Roman"/>
                <w:b/>
                <w:lang w:val="en-US"/>
              </w:rPr>
              <w:t>6.</w:t>
            </w:r>
          </w:p>
        </w:tc>
        <w:tc>
          <w:tcPr>
            <w:tcW w:w="992" w:type="dxa"/>
          </w:tcPr>
          <w:p w14:paraId="4BD4A15B" w14:textId="2DC736B4" w:rsidR="00037F1C" w:rsidRPr="00757128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409</w:t>
            </w:r>
          </w:p>
        </w:tc>
        <w:tc>
          <w:tcPr>
            <w:tcW w:w="5103" w:type="dxa"/>
          </w:tcPr>
          <w:p w14:paraId="373EF2B5" w14:textId="7E767F11" w:rsidR="00037F1C" w:rsidRPr="00757128" w:rsidRDefault="00037F1C" w:rsidP="00037F1C">
            <w:pPr>
              <w:rPr>
                <w:rFonts w:ascii="Times New Roman" w:hAnsi="Times New Roman" w:cs="Times New Roman"/>
              </w:rPr>
            </w:pPr>
            <w:r w:rsidRPr="001A66B4">
              <w:rPr>
                <w:rFonts w:ascii="Times New Roman" w:hAnsi="Times New Roman" w:cs="Times New Roman"/>
              </w:rPr>
              <w:t>Удаление постоянного зуба</w:t>
            </w:r>
          </w:p>
        </w:tc>
        <w:tc>
          <w:tcPr>
            <w:tcW w:w="2268" w:type="dxa"/>
          </w:tcPr>
          <w:p w14:paraId="04F1CAA5" w14:textId="303FAC09" w:rsidR="00037F1C" w:rsidRPr="00757128" w:rsidRDefault="00037F1C" w:rsidP="00037F1C">
            <w:pPr>
              <w:rPr>
                <w:rFonts w:ascii="Times New Roman" w:hAnsi="Times New Roman" w:cs="Times New Roman"/>
              </w:rPr>
            </w:pPr>
            <w:r w:rsidRPr="00305060">
              <w:rPr>
                <w:rFonts w:ascii="Times New Roman" w:hAnsi="Times New Roman" w:cs="Times New Roman"/>
              </w:rPr>
              <w:t>А16.07.001.00</w:t>
            </w:r>
            <w:r>
              <w:rPr>
                <w:rFonts w:ascii="Times New Roman" w:hAnsi="Times New Roman" w:cs="Times New Roman"/>
              </w:rPr>
              <w:t>2.003</w:t>
            </w:r>
          </w:p>
        </w:tc>
        <w:tc>
          <w:tcPr>
            <w:tcW w:w="1686" w:type="dxa"/>
          </w:tcPr>
          <w:p w14:paraId="4AF7DAF5" w14:textId="378AD0B2" w:rsidR="00037F1C" w:rsidRPr="00757128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2 500.00</w:t>
            </w:r>
          </w:p>
        </w:tc>
      </w:tr>
      <w:tr w:rsidR="00037F1C" w:rsidRPr="00757128" w14:paraId="5C6C95DB" w14:textId="77777777" w:rsidTr="007A18C8">
        <w:trPr>
          <w:trHeight w:val="70"/>
        </w:trPr>
        <w:tc>
          <w:tcPr>
            <w:tcW w:w="836" w:type="dxa"/>
          </w:tcPr>
          <w:p w14:paraId="79343C6A" w14:textId="4E8A5CC6" w:rsidR="00037F1C" w:rsidRPr="00757128" w:rsidRDefault="00037F1C" w:rsidP="00037F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7128">
              <w:rPr>
                <w:rFonts w:ascii="Times New Roman" w:hAnsi="Times New Roman" w:cs="Times New Roman"/>
                <w:b/>
                <w:lang w:val="en-US"/>
              </w:rPr>
              <w:t>7.</w:t>
            </w:r>
          </w:p>
        </w:tc>
        <w:tc>
          <w:tcPr>
            <w:tcW w:w="992" w:type="dxa"/>
          </w:tcPr>
          <w:p w14:paraId="63FE9B74" w14:textId="2D15F96A" w:rsidR="00037F1C" w:rsidRPr="00757128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5103" w:type="dxa"/>
          </w:tcPr>
          <w:p w14:paraId="399E8F2D" w14:textId="4BF471E1" w:rsidR="00037F1C" w:rsidRPr="00757128" w:rsidRDefault="00037F1C" w:rsidP="00037F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66B4">
              <w:rPr>
                <w:rFonts w:ascii="Times New Roman" w:hAnsi="Times New Roman" w:cs="Times New Roman"/>
              </w:rPr>
              <w:t>Удаление зуба сложное с разъединением корней</w:t>
            </w:r>
          </w:p>
        </w:tc>
        <w:tc>
          <w:tcPr>
            <w:tcW w:w="2268" w:type="dxa"/>
          </w:tcPr>
          <w:p w14:paraId="12E7899E" w14:textId="43A00D04" w:rsidR="00037F1C" w:rsidRPr="00757128" w:rsidRDefault="00037F1C" w:rsidP="00037F1C">
            <w:pPr>
              <w:rPr>
                <w:rFonts w:ascii="Times New Roman" w:hAnsi="Times New Roman" w:cs="Times New Roman"/>
              </w:rPr>
            </w:pPr>
            <w:r w:rsidRPr="00305060">
              <w:rPr>
                <w:rFonts w:ascii="Times New Roman" w:hAnsi="Times New Roman" w:cs="Times New Roman"/>
              </w:rPr>
              <w:t>А16.07.001.00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14:paraId="579724D3" w14:textId="6374FDC6" w:rsidR="00037F1C" w:rsidRPr="00757128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757128">
              <w:rPr>
                <w:rFonts w:ascii="Times New Roman" w:hAnsi="Times New Roman" w:cs="Times New Roman"/>
                <w:b/>
              </w:rPr>
              <w:t>00.00</w:t>
            </w:r>
          </w:p>
        </w:tc>
      </w:tr>
      <w:tr w:rsidR="00037F1C" w:rsidRPr="00757128" w14:paraId="6D50B741" w14:textId="77777777" w:rsidTr="007A18C8">
        <w:tc>
          <w:tcPr>
            <w:tcW w:w="836" w:type="dxa"/>
          </w:tcPr>
          <w:p w14:paraId="632AF3DB" w14:textId="3F0E170C" w:rsidR="00037F1C" w:rsidRPr="00757128" w:rsidRDefault="00037F1C" w:rsidP="00037F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7128">
              <w:rPr>
                <w:rFonts w:ascii="Times New Roman" w:hAnsi="Times New Roman" w:cs="Times New Roman"/>
                <w:b/>
                <w:lang w:val="en-US"/>
              </w:rPr>
              <w:t>8.</w:t>
            </w:r>
          </w:p>
        </w:tc>
        <w:tc>
          <w:tcPr>
            <w:tcW w:w="992" w:type="dxa"/>
          </w:tcPr>
          <w:p w14:paraId="01DA0549" w14:textId="1A970266" w:rsidR="00037F1C" w:rsidRPr="00757128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411</w:t>
            </w:r>
          </w:p>
        </w:tc>
        <w:tc>
          <w:tcPr>
            <w:tcW w:w="5103" w:type="dxa"/>
          </w:tcPr>
          <w:p w14:paraId="24096423" w14:textId="5DC794C1" w:rsidR="00037F1C" w:rsidRPr="00757128" w:rsidRDefault="00037F1C" w:rsidP="00037F1C">
            <w:pPr>
              <w:rPr>
                <w:rFonts w:ascii="Times New Roman" w:hAnsi="Times New Roman" w:cs="Times New Roman"/>
              </w:rPr>
            </w:pPr>
            <w:r w:rsidRPr="0055355F">
              <w:rPr>
                <w:rFonts w:ascii="Times New Roman" w:hAnsi="Times New Roman" w:cs="Times New Roman"/>
              </w:rPr>
              <w:t>Наложение шва на слизистую оболочку рта</w:t>
            </w:r>
          </w:p>
        </w:tc>
        <w:tc>
          <w:tcPr>
            <w:tcW w:w="2268" w:type="dxa"/>
          </w:tcPr>
          <w:p w14:paraId="17536969" w14:textId="67AE79CD" w:rsidR="00037F1C" w:rsidRPr="00757128" w:rsidRDefault="00037F1C" w:rsidP="00037F1C">
            <w:pPr>
              <w:rPr>
                <w:rFonts w:ascii="Times New Roman" w:hAnsi="Times New Roman" w:cs="Times New Roman"/>
              </w:rPr>
            </w:pPr>
            <w:r w:rsidRPr="0055355F">
              <w:rPr>
                <w:rFonts w:ascii="Times New Roman" w:hAnsi="Times New Roman" w:cs="Times New Roman"/>
              </w:rPr>
              <w:t>A16.07.097</w:t>
            </w:r>
          </w:p>
        </w:tc>
        <w:tc>
          <w:tcPr>
            <w:tcW w:w="1686" w:type="dxa"/>
          </w:tcPr>
          <w:p w14:paraId="75FFB1B1" w14:textId="1A388F37" w:rsidR="00037F1C" w:rsidRPr="00757128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128">
              <w:rPr>
                <w:rFonts w:ascii="Times New Roman" w:hAnsi="Times New Roman" w:cs="Times New Roman"/>
                <w:b/>
              </w:rPr>
              <w:t>1 000.00</w:t>
            </w:r>
          </w:p>
        </w:tc>
      </w:tr>
      <w:tr w:rsidR="00037F1C" w:rsidRPr="00757128" w14:paraId="5F622607" w14:textId="77777777" w:rsidTr="007A18C8">
        <w:tc>
          <w:tcPr>
            <w:tcW w:w="836" w:type="dxa"/>
          </w:tcPr>
          <w:p w14:paraId="0876C2AB" w14:textId="2E43D122" w:rsidR="00037F1C" w:rsidRDefault="00037F1C" w:rsidP="00037F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9.</w:t>
            </w:r>
          </w:p>
        </w:tc>
        <w:tc>
          <w:tcPr>
            <w:tcW w:w="992" w:type="dxa"/>
          </w:tcPr>
          <w:p w14:paraId="4F16DB15" w14:textId="7ABAC32A" w:rsidR="00037F1C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427</w:t>
            </w:r>
          </w:p>
        </w:tc>
        <w:tc>
          <w:tcPr>
            <w:tcW w:w="5103" w:type="dxa"/>
          </w:tcPr>
          <w:p w14:paraId="3ADFA0FA" w14:textId="0E5FDC9B" w:rsidR="00037F1C" w:rsidRDefault="00037F1C" w:rsidP="00037F1C">
            <w:pPr>
              <w:rPr>
                <w:rFonts w:ascii="Times New Roman" w:hAnsi="Times New Roman" w:cs="Times New Roman"/>
              </w:rPr>
            </w:pPr>
            <w:r w:rsidRPr="00037F1C">
              <w:rPr>
                <w:rFonts w:ascii="Times New Roman" w:hAnsi="Times New Roman" w:cs="Times New Roman"/>
              </w:rPr>
              <w:t>Проводниковая анестезия</w:t>
            </w:r>
          </w:p>
        </w:tc>
        <w:tc>
          <w:tcPr>
            <w:tcW w:w="2268" w:type="dxa"/>
          </w:tcPr>
          <w:p w14:paraId="302F6353" w14:textId="7850A559" w:rsidR="00037F1C" w:rsidRPr="00757128" w:rsidRDefault="00037F1C" w:rsidP="00037F1C">
            <w:pPr>
              <w:rPr>
                <w:rFonts w:ascii="Times New Roman" w:hAnsi="Times New Roman" w:cs="Times New Roman"/>
              </w:rPr>
            </w:pPr>
            <w:r w:rsidRPr="0055355F">
              <w:rPr>
                <w:rFonts w:ascii="Times New Roman" w:hAnsi="Times New Roman" w:cs="Times New Roman"/>
              </w:rPr>
              <w:t>В01.003.004.002</w:t>
            </w:r>
          </w:p>
        </w:tc>
        <w:tc>
          <w:tcPr>
            <w:tcW w:w="1686" w:type="dxa"/>
          </w:tcPr>
          <w:p w14:paraId="25022C17" w14:textId="06DAF53E" w:rsidR="00037F1C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500.00</w:t>
            </w:r>
          </w:p>
        </w:tc>
      </w:tr>
      <w:tr w:rsidR="00037F1C" w:rsidRPr="00757128" w14:paraId="22021043" w14:textId="77777777" w:rsidTr="007A18C8">
        <w:tc>
          <w:tcPr>
            <w:tcW w:w="836" w:type="dxa"/>
          </w:tcPr>
          <w:p w14:paraId="741B4E90" w14:textId="69DE1CD7" w:rsidR="00037F1C" w:rsidRDefault="00037F1C" w:rsidP="00037F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10.</w:t>
            </w:r>
          </w:p>
        </w:tc>
        <w:tc>
          <w:tcPr>
            <w:tcW w:w="992" w:type="dxa"/>
          </w:tcPr>
          <w:p w14:paraId="56A1EC76" w14:textId="0905443E" w:rsidR="00037F1C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</w:t>
            </w:r>
          </w:p>
        </w:tc>
        <w:tc>
          <w:tcPr>
            <w:tcW w:w="5103" w:type="dxa"/>
          </w:tcPr>
          <w:p w14:paraId="1CF95857" w14:textId="233CA6D2" w:rsidR="00037F1C" w:rsidRDefault="00037F1C" w:rsidP="00037F1C">
            <w:pPr>
              <w:rPr>
                <w:rFonts w:ascii="Times New Roman" w:hAnsi="Times New Roman" w:cs="Times New Roman"/>
              </w:rPr>
            </w:pPr>
            <w:r w:rsidRPr="00037F1C">
              <w:rPr>
                <w:rFonts w:ascii="Times New Roman" w:hAnsi="Times New Roman" w:cs="Times New Roman"/>
              </w:rPr>
              <w:t>Инфильтрационная анестезия</w:t>
            </w:r>
          </w:p>
        </w:tc>
        <w:tc>
          <w:tcPr>
            <w:tcW w:w="2268" w:type="dxa"/>
          </w:tcPr>
          <w:p w14:paraId="24BEC38B" w14:textId="7709A1F4" w:rsidR="00037F1C" w:rsidRDefault="00037F1C" w:rsidP="0003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В01.003.004.005</w:t>
            </w:r>
          </w:p>
        </w:tc>
        <w:tc>
          <w:tcPr>
            <w:tcW w:w="1686" w:type="dxa"/>
          </w:tcPr>
          <w:p w14:paraId="45607F57" w14:textId="18FF1136" w:rsidR="00037F1C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500.00</w:t>
            </w:r>
          </w:p>
        </w:tc>
      </w:tr>
      <w:tr w:rsidR="00037F1C" w:rsidRPr="00757128" w14:paraId="22A2E178" w14:textId="77777777" w:rsidTr="007A18C8">
        <w:tc>
          <w:tcPr>
            <w:tcW w:w="836" w:type="dxa"/>
          </w:tcPr>
          <w:p w14:paraId="3E63E760" w14:textId="2A17B3B9" w:rsidR="00037F1C" w:rsidRDefault="00037F1C" w:rsidP="00037F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11.</w:t>
            </w:r>
          </w:p>
        </w:tc>
        <w:tc>
          <w:tcPr>
            <w:tcW w:w="992" w:type="dxa"/>
          </w:tcPr>
          <w:p w14:paraId="19B019C8" w14:textId="6A5698B2" w:rsidR="00037F1C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</w:t>
            </w:r>
          </w:p>
        </w:tc>
        <w:tc>
          <w:tcPr>
            <w:tcW w:w="5103" w:type="dxa"/>
          </w:tcPr>
          <w:p w14:paraId="13D9C136" w14:textId="5A9C08FE" w:rsidR="00037F1C" w:rsidRDefault="00037F1C" w:rsidP="00037F1C">
            <w:pPr>
              <w:rPr>
                <w:rFonts w:ascii="Times New Roman" w:hAnsi="Times New Roman" w:cs="Times New Roman"/>
              </w:rPr>
            </w:pPr>
            <w:r w:rsidRPr="00037F1C">
              <w:rPr>
                <w:rFonts w:ascii="Times New Roman" w:hAnsi="Times New Roman" w:cs="Times New Roman"/>
              </w:rPr>
              <w:t>Аппликационная анестезия</w:t>
            </w:r>
          </w:p>
        </w:tc>
        <w:tc>
          <w:tcPr>
            <w:tcW w:w="2268" w:type="dxa"/>
          </w:tcPr>
          <w:p w14:paraId="23D5E6E5" w14:textId="251ED01F" w:rsidR="00037F1C" w:rsidRDefault="00037F1C" w:rsidP="00037F1C">
            <w:pPr>
              <w:rPr>
                <w:rFonts w:ascii="Times New Roman" w:hAnsi="Times New Roman" w:cs="Times New Roman"/>
              </w:rPr>
            </w:pPr>
            <w:r w:rsidRPr="0055355F">
              <w:rPr>
                <w:rFonts w:ascii="Times New Roman" w:hAnsi="Times New Roman" w:cs="Times New Roman"/>
              </w:rPr>
              <w:t>В01.003.004.00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14:paraId="6007B475" w14:textId="0C43F540" w:rsidR="00037F1C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100.00</w:t>
            </w:r>
          </w:p>
        </w:tc>
      </w:tr>
      <w:tr w:rsidR="00037F1C" w:rsidRPr="00757128" w14:paraId="682BAC33" w14:textId="77777777" w:rsidTr="007A18C8">
        <w:tc>
          <w:tcPr>
            <w:tcW w:w="836" w:type="dxa"/>
          </w:tcPr>
          <w:p w14:paraId="05F27EB4" w14:textId="172CD25D" w:rsidR="00037F1C" w:rsidRDefault="00037F1C" w:rsidP="00037F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12.</w:t>
            </w:r>
          </w:p>
        </w:tc>
        <w:tc>
          <w:tcPr>
            <w:tcW w:w="992" w:type="dxa"/>
          </w:tcPr>
          <w:p w14:paraId="42F36A8D" w14:textId="2D8EEA44" w:rsidR="00037F1C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</w:t>
            </w:r>
          </w:p>
        </w:tc>
        <w:tc>
          <w:tcPr>
            <w:tcW w:w="5103" w:type="dxa"/>
          </w:tcPr>
          <w:p w14:paraId="0F4B7D0D" w14:textId="4ED377E2" w:rsidR="00037F1C" w:rsidRDefault="00037F1C" w:rsidP="00037F1C">
            <w:pPr>
              <w:rPr>
                <w:rFonts w:ascii="Times New Roman" w:hAnsi="Times New Roman" w:cs="Times New Roman"/>
              </w:rPr>
            </w:pPr>
            <w:r w:rsidRPr="00A61E5E">
              <w:rPr>
                <w:rFonts w:ascii="Times New Roman" w:hAnsi="Times New Roman" w:cs="Times New Roman"/>
              </w:rPr>
              <w:t>Установка десневого формирователя</w:t>
            </w:r>
          </w:p>
        </w:tc>
        <w:tc>
          <w:tcPr>
            <w:tcW w:w="2268" w:type="dxa"/>
          </w:tcPr>
          <w:p w14:paraId="5E09168A" w14:textId="140DA007" w:rsidR="00037F1C" w:rsidRDefault="00037F1C" w:rsidP="00037F1C">
            <w:pPr>
              <w:rPr>
                <w:rFonts w:ascii="Times New Roman" w:hAnsi="Times New Roman" w:cs="Times New Roman"/>
              </w:rPr>
            </w:pPr>
            <w:r w:rsidRPr="00A61E5E">
              <w:rPr>
                <w:rFonts w:ascii="Times New Roman" w:hAnsi="Times New Roman" w:cs="Times New Roman"/>
              </w:rPr>
              <w:t>A16.07.006.001</w:t>
            </w:r>
          </w:p>
        </w:tc>
        <w:tc>
          <w:tcPr>
            <w:tcW w:w="1686" w:type="dxa"/>
          </w:tcPr>
          <w:p w14:paraId="1DB29C87" w14:textId="2624474F" w:rsidR="00037F1C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2 500.00</w:t>
            </w:r>
          </w:p>
        </w:tc>
      </w:tr>
      <w:tr w:rsidR="00037F1C" w:rsidRPr="00757128" w14:paraId="722190AD" w14:textId="77777777" w:rsidTr="007A18C8">
        <w:tc>
          <w:tcPr>
            <w:tcW w:w="836" w:type="dxa"/>
          </w:tcPr>
          <w:p w14:paraId="0327A3E4" w14:textId="5EBDFA2F" w:rsidR="00037F1C" w:rsidRDefault="00037F1C" w:rsidP="00037F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13.</w:t>
            </w:r>
          </w:p>
        </w:tc>
        <w:tc>
          <w:tcPr>
            <w:tcW w:w="992" w:type="dxa"/>
          </w:tcPr>
          <w:p w14:paraId="22C7268A" w14:textId="3933C1DA" w:rsidR="00037F1C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</w:t>
            </w:r>
          </w:p>
        </w:tc>
        <w:tc>
          <w:tcPr>
            <w:tcW w:w="5103" w:type="dxa"/>
          </w:tcPr>
          <w:p w14:paraId="4D1E4544" w14:textId="0A1BEB7C" w:rsidR="00037F1C" w:rsidRDefault="00037F1C" w:rsidP="00037F1C">
            <w:pPr>
              <w:rPr>
                <w:rFonts w:ascii="Times New Roman" w:hAnsi="Times New Roman" w:cs="Times New Roman"/>
              </w:rPr>
            </w:pPr>
            <w:r w:rsidRPr="004947B5">
              <w:rPr>
                <w:rFonts w:ascii="Times New Roman" w:hAnsi="Times New Roman" w:cs="Times New Roman"/>
              </w:rPr>
              <w:t>Внутрикостная дентальная имплантация</w:t>
            </w:r>
          </w:p>
        </w:tc>
        <w:tc>
          <w:tcPr>
            <w:tcW w:w="2268" w:type="dxa"/>
          </w:tcPr>
          <w:p w14:paraId="1D5416F9" w14:textId="4BC7EC5D" w:rsidR="00037F1C" w:rsidRDefault="00037F1C" w:rsidP="0003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А16.07.054</w:t>
            </w:r>
          </w:p>
        </w:tc>
        <w:tc>
          <w:tcPr>
            <w:tcW w:w="1686" w:type="dxa"/>
          </w:tcPr>
          <w:p w14:paraId="3E021D0F" w14:textId="58D057DF" w:rsidR="00037F1C" w:rsidRPr="00A61E5E" w:rsidRDefault="00037F1C" w:rsidP="00037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30 000.00</w:t>
            </w:r>
          </w:p>
        </w:tc>
      </w:tr>
    </w:tbl>
    <w:p w14:paraId="7CC60CF9" w14:textId="77777777" w:rsidR="00757128" w:rsidRDefault="00757128"/>
    <w:tbl>
      <w:tblPr>
        <w:tblStyle w:val="a3"/>
        <w:tblW w:w="10917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837"/>
        <w:gridCol w:w="850"/>
        <w:gridCol w:w="5243"/>
        <w:gridCol w:w="2270"/>
        <w:gridCol w:w="1691"/>
        <w:gridCol w:w="17"/>
      </w:tblGrid>
      <w:tr w:rsidR="006F2701" w14:paraId="18606D48" w14:textId="0DED18C7" w:rsidTr="006F2701">
        <w:trPr>
          <w:gridBefore w:val="1"/>
          <w:gridAfter w:val="1"/>
          <w:wBefore w:w="9" w:type="dxa"/>
          <w:wAfter w:w="17" w:type="dxa"/>
        </w:trPr>
        <w:tc>
          <w:tcPr>
            <w:tcW w:w="10891" w:type="dxa"/>
            <w:gridSpan w:val="5"/>
            <w:hideMark/>
          </w:tcPr>
          <w:p w14:paraId="5BDC4449" w14:textId="76850B74" w:rsidR="006F2701" w:rsidRDefault="006F2701" w:rsidP="00EF65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ТЕРАПЕВТИЧЕСКИЙ  КАБИНЕТ</w:t>
            </w:r>
            <w:proofErr w:type="gramEnd"/>
          </w:p>
        </w:tc>
      </w:tr>
      <w:tr w:rsidR="006F2701" w:rsidRPr="007A18C8" w14:paraId="2A1F8029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6B4BEDB6" w14:textId="77777777" w:rsidR="006F2701" w:rsidRPr="007A18C8" w:rsidRDefault="006F2701" w:rsidP="00B27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EB513B" w14:textId="77777777" w:rsidR="006F2701" w:rsidRPr="007A18C8" w:rsidRDefault="006F2701" w:rsidP="00B27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C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0" w:type="dxa"/>
          </w:tcPr>
          <w:p w14:paraId="109836DA" w14:textId="77777777" w:rsidR="006F2701" w:rsidRPr="007A18C8" w:rsidRDefault="006F2701" w:rsidP="00B27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7D0AAF" w14:textId="77777777" w:rsidR="006F2701" w:rsidRPr="007A18C8" w:rsidRDefault="006F2701" w:rsidP="00B27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C8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243" w:type="dxa"/>
          </w:tcPr>
          <w:p w14:paraId="6A0FABF8" w14:textId="77777777" w:rsidR="006F2701" w:rsidRPr="007A18C8" w:rsidRDefault="006F2701" w:rsidP="00B27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454579" w14:textId="77777777" w:rsidR="006F2701" w:rsidRPr="007A18C8" w:rsidRDefault="006F2701" w:rsidP="00B27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8C8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2270" w:type="dxa"/>
          </w:tcPr>
          <w:p w14:paraId="5A8720E0" w14:textId="77777777" w:rsidR="006F2701" w:rsidRPr="007A18C8" w:rsidRDefault="006F2701" w:rsidP="00B272EA">
            <w:pPr>
              <w:rPr>
                <w:rFonts w:ascii="Times New Roman" w:hAnsi="Times New Roman" w:cs="Times New Roman"/>
                <w:b/>
              </w:rPr>
            </w:pPr>
          </w:p>
          <w:p w14:paraId="0D051D33" w14:textId="77777777" w:rsidR="006F2701" w:rsidRPr="007A18C8" w:rsidRDefault="006F2701" w:rsidP="00B27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8C8">
              <w:rPr>
                <w:rFonts w:ascii="Times New Roman" w:hAnsi="Times New Roman" w:cs="Times New Roman"/>
                <w:b/>
              </w:rPr>
              <w:t>Код услуги по номенклатуре МЗ РФ</w:t>
            </w:r>
          </w:p>
        </w:tc>
        <w:tc>
          <w:tcPr>
            <w:tcW w:w="1691" w:type="dxa"/>
          </w:tcPr>
          <w:p w14:paraId="183DEF9E" w14:textId="77777777" w:rsidR="006F2701" w:rsidRPr="007A18C8" w:rsidRDefault="006F2701" w:rsidP="00B27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C8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14:paraId="1B1E3BD2" w14:textId="77777777" w:rsidR="006F2701" w:rsidRPr="007A18C8" w:rsidRDefault="006F2701" w:rsidP="00B27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 НДС</w:t>
            </w:r>
          </w:p>
          <w:p w14:paraId="71E99C56" w14:textId="77777777" w:rsidR="006F2701" w:rsidRPr="007A18C8" w:rsidRDefault="006F2701" w:rsidP="00B27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C8">
              <w:rPr>
                <w:rFonts w:ascii="Times New Roman" w:hAnsi="Times New Roman" w:cs="Times New Roman"/>
                <w:b/>
                <w:sz w:val="20"/>
                <w:szCs w:val="20"/>
              </w:rPr>
              <w:t>(в руб.)</w:t>
            </w:r>
          </w:p>
        </w:tc>
      </w:tr>
      <w:tr w:rsidR="00B15C0B" w:rsidRPr="0034781E" w14:paraId="0F251D1E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1CB5F3D9" w14:textId="734FE0F8" w:rsidR="00B15C0B" w:rsidRPr="0034781E" w:rsidRDefault="00B15C0B" w:rsidP="00B15C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4781E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850" w:type="dxa"/>
          </w:tcPr>
          <w:p w14:paraId="0B589DF5" w14:textId="5A76862C" w:rsidR="00B15C0B" w:rsidRPr="0034781E" w:rsidRDefault="00B15C0B" w:rsidP="00B15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81E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5243" w:type="dxa"/>
          </w:tcPr>
          <w:p w14:paraId="61B0767A" w14:textId="44359932" w:rsidR="00B15C0B" w:rsidRPr="0034781E" w:rsidRDefault="00B15C0B" w:rsidP="00B15C0B">
            <w:pPr>
              <w:rPr>
                <w:rFonts w:ascii="Times New Roman" w:hAnsi="Times New Roman" w:cs="Times New Roman"/>
              </w:rPr>
            </w:pPr>
            <w:r w:rsidRPr="00AF47C0">
              <w:rPr>
                <w:rFonts w:ascii="Times New Roman" w:hAnsi="Times New Roman" w:cs="Times New Roman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2270" w:type="dxa"/>
          </w:tcPr>
          <w:p w14:paraId="49BE022F" w14:textId="7B35F614" w:rsidR="00B15C0B" w:rsidRPr="00AF47C0" w:rsidRDefault="00B15C0B" w:rsidP="00B15C0B">
            <w:pPr>
              <w:rPr>
                <w:rFonts w:ascii="Times New Roman" w:hAnsi="Times New Roman" w:cs="Times New Roman"/>
              </w:rPr>
            </w:pPr>
            <w:r w:rsidRPr="00AF47C0">
              <w:rPr>
                <w:rFonts w:ascii="Times New Roman" w:hAnsi="Times New Roman" w:cs="Times New Roman"/>
              </w:rPr>
              <w:t>B01.065.001</w:t>
            </w:r>
          </w:p>
        </w:tc>
        <w:tc>
          <w:tcPr>
            <w:tcW w:w="1691" w:type="dxa"/>
          </w:tcPr>
          <w:p w14:paraId="19669314" w14:textId="1DB92573" w:rsidR="00B15C0B" w:rsidRPr="0034781E" w:rsidRDefault="00B15C0B" w:rsidP="00B15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81E">
              <w:rPr>
                <w:rFonts w:ascii="Times New Roman" w:hAnsi="Times New Roman" w:cs="Times New Roman"/>
                <w:b/>
              </w:rPr>
              <w:t>500.00</w:t>
            </w:r>
          </w:p>
        </w:tc>
      </w:tr>
      <w:tr w:rsidR="00B15C0B" w:rsidRPr="0034781E" w14:paraId="315D7DE5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049F0552" w14:textId="10063E66" w:rsidR="00B15C0B" w:rsidRDefault="00B15C0B" w:rsidP="00B15C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850" w:type="dxa"/>
          </w:tcPr>
          <w:p w14:paraId="639BCD97" w14:textId="5A947E8F" w:rsidR="00B15C0B" w:rsidRDefault="00B15C0B" w:rsidP="00B15C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5243" w:type="dxa"/>
          </w:tcPr>
          <w:p w14:paraId="6B2AF989" w14:textId="7A106104" w:rsidR="00B15C0B" w:rsidRDefault="00B15C0B" w:rsidP="00B15C0B">
            <w:pPr>
              <w:rPr>
                <w:rFonts w:ascii="Times New Roman" w:hAnsi="Times New Roman" w:cs="Times New Roman"/>
              </w:rPr>
            </w:pPr>
            <w:r w:rsidRPr="00AF47C0">
              <w:rPr>
                <w:rFonts w:ascii="Times New Roman" w:hAnsi="Times New Roman" w:cs="Times New Roman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2270" w:type="dxa"/>
          </w:tcPr>
          <w:p w14:paraId="6AB3FB3F" w14:textId="68BAEB93" w:rsidR="00B15C0B" w:rsidRPr="00255D90" w:rsidRDefault="00B15C0B" w:rsidP="00B15C0B">
            <w:pPr>
              <w:rPr>
                <w:rFonts w:ascii="Times New Roman" w:hAnsi="Times New Roman" w:cs="Times New Roman"/>
              </w:rPr>
            </w:pPr>
            <w:r w:rsidRPr="00AF47C0">
              <w:rPr>
                <w:rFonts w:ascii="Times New Roman" w:hAnsi="Times New Roman" w:cs="Times New Roman"/>
              </w:rPr>
              <w:t>B01.065.002</w:t>
            </w:r>
          </w:p>
        </w:tc>
        <w:tc>
          <w:tcPr>
            <w:tcW w:w="1691" w:type="dxa"/>
          </w:tcPr>
          <w:p w14:paraId="15BA911B" w14:textId="62DE6DF7" w:rsidR="00B15C0B" w:rsidRDefault="00B15C0B" w:rsidP="00B15C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500.00</w:t>
            </w:r>
          </w:p>
        </w:tc>
      </w:tr>
      <w:tr w:rsidR="00B15C0B" w:rsidRPr="0034781E" w14:paraId="6393D23E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60D2CEA7" w14:textId="0DC813F0" w:rsidR="00B15C0B" w:rsidRDefault="00B15C0B" w:rsidP="00B15C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3478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14:paraId="124EC053" w14:textId="4FB18573" w:rsidR="00B15C0B" w:rsidRPr="0034781E" w:rsidRDefault="00B15C0B" w:rsidP="00B15C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4781E">
              <w:rPr>
                <w:rFonts w:ascii="Times New Roman" w:hAnsi="Times New Roman" w:cs="Times New Roman"/>
                <w:b/>
                <w:lang w:val="en-US"/>
              </w:rPr>
              <w:t>091</w:t>
            </w:r>
          </w:p>
        </w:tc>
        <w:tc>
          <w:tcPr>
            <w:tcW w:w="5243" w:type="dxa"/>
          </w:tcPr>
          <w:p w14:paraId="6434E8AE" w14:textId="77777777" w:rsidR="00A07847" w:rsidRPr="009631D1" w:rsidRDefault="00A07847" w:rsidP="00A07847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31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Визуальное исследование при патологии полости рта</w:t>
            </w:r>
          </w:p>
          <w:p w14:paraId="7234F9F4" w14:textId="524A4830" w:rsidR="00B15C0B" w:rsidRPr="0034781E" w:rsidRDefault="008F6D47" w:rsidP="00B15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полости рта с выпиской сертификата</w:t>
            </w:r>
          </w:p>
        </w:tc>
        <w:tc>
          <w:tcPr>
            <w:tcW w:w="2270" w:type="dxa"/>
          </w:tcPr>
          <w:p w14:paraId="7566029E" w14:textId="565CE1D5" w:rsidR="00B15C0B" w:rsidRPr="0034781E" w:rsidRDefault="00A07847" w:rsidP="00B15C0B">
            <w:pPr>
              <w:rPr>
                <w:rFonts w:ascii="Times New Roman" w:hAnsi="Times New Roman" w:cs="Times New Roman"/>
              </w:rPr>
            </w:pPr>
            <w:r w:rsidRPr="00A07847">
              <w:rPr>
                <w:rFonts w:ascii="Times New Roman" w:hAnsi="Times New Roman" w:cs="Times New Roman"/>
              </w:rPr>
              <w:t>А01.07.002.00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1" w:type="dxa"/>
          </w:tcPr>
          <w:p w14:paraId="657F66B3" w14:textId="0A2D779F" w:rsidR="00B15C0B" w:rsidRPr="0034781E" w:rsidRDefault="00B15C0B" w:rsidP="00B15C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4781E">
              <w:rPr>
                <w:rFonts w:ascii="Times New Roman" w:hAnsi="Times New Roman" w:cs="Times New Roman"/>
                <w:b/>
                <w:lang w:val="en-US"/>
              </w:rPr>
              <w:t>300.00</w:t>
            </w:r>
          </w:p>
        </w:tc>
      </w:tr>
      <w:tr w:rsidR="00B15C0B" w:rsidRPr="0034781E" w14:paraId="254D435A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13D3C3A1" w14:textId="68596D82" w:rsidR="00B15C0B" w:rsidRDefault="00B15C0B" w:rsidP="00B15C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4781E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850" w:type="dxa"/>
          </w:tcPr>
          <w:p w14:paraId="3E04AAF7" w14:textId="49CB012C" w:rsidR="00B15C0B" w:rsidRDefault="00B15C0B" w:rsidP="00B15C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</w:t>
            </w:r>
          </w:p>
        </w:tc>
        <w:tc>
          <w:tcPr>
            <w:tcW w:w="5243" w:type="dxa"/>
          </w:tcPr>
          <w:p w14:paraId="541F9767" w14:textId="6B014361" w:rsidR="00B15C0B" w:rsidRDefault="00B15C0B" w:rsidP="00B15C0B">
            <w:pPr>
              <w:rPr>
                <w:rFonts w:ascii="Times New Roman" w:hAnsi="Times New Roman" w:cs="Times New Roman"/>
              </w:rPr>
            </w:pPr>
            <w:r w:rsidRPr="00AF47C0">
              <w:rPr>
                <w:rFonts w:ascii="Times New Roman" w:hAnsi="Times New Roman" w:cs="Times New Roman"/>
              </w:rPr>
              <w:t>Профессиональная гигиена полости рта и зубов</w:t>
            </w:r>
          </w:p>
        </w:tc>
        <w:tc>
          <w:tcPr>
            <w:tcW w:w="2270" w:type="dxa"/>
          </w:tcPr>
          <w:p w14:paraId="5B0023CE" w14:textId="68A8527F" w:rsidR="00B15C0B" w:rsidRPr="0034781E" w:rsidRDefault="00B15C0B" w:rsidP="00B15C0B">
            <w:pPr>
              <w:rPr>
                <w:rFonts w:ascii="Times New Roman" w:hAnsi="Times New Roman" w:cs="Times New Roman"/>
              </w:rPr>
            </w:pPr>
            <w:r w:rsidRPr="00AF47C0">
              <w:rPr>
                <w:rFonts w:ascii="Times New Roman" w:hAnsi="Times New Roman" w:cs="Times New Roman"/>
              </w:rPr>
              <w:t>A16.07.051</w:t>
            </w:r>
          </w:p>
        </w:tc>
        <w:tc>
          <w:tcPr>
            <w:tcW w:w="1691" w:type="dxa"/>
          </w:tcPr>
          <w:p w14:paraId="2F6A8A6D" w14:textId="0D52CEE7" w:rsidR="00B15C0B" w:rsidRDefault="00B15C0B" w:rsidP="00B15C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4781E">
              <w:rPr>
                <w:rFonts w:ascii="Times New Roman" w:hAnsi="Times New Roman" w:cs="Times New Roman"/>
                <w:b/>
              </w:rPr>
              <w:t xml:space="preserve"> 000.00</w:t>
            </w:r>
          </w:p>
        </w:tc>
      </w:tr>
      <w:tr w:rsidR="00B15C0B" w:rsidRPr="0034781E" w14:paraId="376281F6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1AFBCB10" w14:textId="0BF8D2DF" w:rsidR="00B15C0B" w:rsidRDefault="00B15C0B" w:rsidP="00B15C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34781E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850" w:type="dxa"/>
          </w:tcPr>
          <w:p w14:paraId="48A9F4B0" w14:textId="63BE7F57" w:rsidR="00B15C0B" w:rsidRPr="0034781E" w:rsidRDefault="00B15C0B" w:rsidP="00B15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81E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5243" w:type="dxa"/>
          </w:tcPr>
          <w:p w14:paraId="3B1CCF8A" w14:textId="30AD84B2" w:rsidR="00B15C0B" w:rsidRDefault="00B15C0B" w:rsidP="00B15C0B">
            <w:pPr>
              <w:rPr>
                <w:rFonts w:ascii="Times New Roman" w:hAnsi="Times New Roman" w:cs="Times New Roman"/>
              </w:rPr>
            </w:pPr>
            <w:r w:rsidRPr="00AF47C0">
              <w:rPr>
                <w:rFonts w:ascii="Times New Roman" w:hAnsi="Times New Roman" w:cs="Times New Roman"/>
              </w:rPr>
              <w:t>Ультразвуковая обработка пародонтального кармана в области зуба</w:t>
            </w:r>
          </w:p>
        </w:tc>
        <w:tc>
          <w:tcPr>
            <w:tcW w:w="2270" w:type="dxa"/>
          </w:tcPr>
          <w:p w14:paraId="5B52C589" w14:textId="5F039AD5" w:rsidR="00B15C0B" w:rsidRPr="0034781E" w:rsidRDefault="00B15C0B" w:rsidP="00B15C0B">
            <w:pPr>
              <w:rPr>
                <w:rFonts w:ascii="Times New Roman" w:hAnsi="Times New Roman" w:cs="Times New Roman"/>
              </w:rPr>
            </w:pPr>
            <w:r w:rsidRPr="00AF47C0">
              <w:rPr>
                <w:rFonts w:ascii="Times New Roman" w:hAnsi="Times New Roman" w:cs="Times New Roman"/>
              </w:rPr>
              <w:t>A22.07.001</w:t>
            </w:r>
          </w:p>
        </w:tc>
        <w:tc>
          <w:tcPr>
            <w:tcW w:w="1691" w:type="dxa"/>
          </w:tcPr>
          <w:p w14:paraId="117101E6" w14:textId="3CD839FA" w:rsidR="00B15C0B" w:rsidRDefault="00B15C0B" w:rsidP="00B15C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  <w:r w:rsidRPr="0034781E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B15C0B" w:rsidRPr="0034781E" w14:paraId="4261D90E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6175762C" w14:textId="1E280DA4" w:rsidR="00B15C0B" w:rsidRDefault="00B15C0B" w:rsidP="00B15C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34781E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850" w:type="dxa"/>
          </w:tcPr>
          <w:p w14:paraId="72434ED9" w14:textId="01A008AD" w:rsidR="00B15C0B" w:rsidRPr="0034781E" w:rsidRDefault="00B15C0B" w:rsidP="00B15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81E">
              <w:rPr>
                <w:rFonts w:ascii="Times New Roman" w:hAnsi="Times New Roman" w:cs="Times New Roman"/>
                <w:b/>
              </w:rPr>
              <w:t>335</w:t>
            </w:r>
          </w:p>
        </w:tc>
        <w:tc>
          <w:tcPr>
            <w:tcW w:w="5243" w:type="dxa"/>
          </w:tcPr>
          <w:p w14:paraId="1B34C502" w14:textId="256DB5B3" w:rsidR="00B15C0B" w:rsidRDefault="00B15C0B" w:rsidP="00B15C0B">
            <w:pPr>
              <w:rPr>
                <w:rFonts w:ascii="Times New Roman" w:hAnsi="Times New Roman" w:cs="Times New Roman"/>
              </w:rPr>
            </w:pPr>
            <w:r w:rsidRPr="00AF47C0">
              <w:rPr>
                <w:rFonts w:ascii="Times New Roman" w:hAnsi="Times New Roman" w:cs="Times New Roman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2270" w:type="dxa"/>
          </w:tcPr>
          <w:p w14:paraId="5276A00A" w14:textId="20B10369" w:rsidR="00B15C0B" w:rsidRPr="0034781E" w:rsidRDefault="00B15C0B" w:rsidP="00B15C0B">
            <w:pPr>
              <w:rPr>
                <w:rFonts w:ascii="Times New Roman" w:hAnsi="Times New Roman" w:cs="Times New Roman"/>
              </w:rPr>
            </w:pPr>
            <w:r w:rsidRPr="00AF47C0">
              <w:rPr>
                <w:rFonts w:ascii="Times New Roman" w:hAnsi="Times New Roman" w:cs="Times New Roman"/>
              </w:rPr>
              <w:t>A11.07.022</w:t>
            </w:r>
          </w:p>
        </w:tc>
        <w:tc>
          <w:tcPr>
            <w:tcW w:w="1691" w:type="dxa"/>
          </w:tcPr>
          <w:p w14:paraId="2BE66FF5" w14:textId="4E34FF4A" w:rsidR="00B15C0B" w:rsidRDefault="00B15C0B" w:rsidP="00B15C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4781E">
              <w:rPr>
                <w:rFonts w:ascii="Times New Roman" w:hAnsi="Times New Roman" w:cs="Times New Roman"/>
                <w:b/>
              </w:rPr>
              <w:t>00.00</w:t>
            </w:r>
          </w:p>
        </w:tc>
      </w:tr>
      <w:tr w:rsidR="00B15C0B" w:rsidRPr="0034781E" w14:paraId="7DE7B48B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6859DCC7" w14:textId="73797BE2" w:rsidR="00B15C0B" w:rsidRDefault="00B15C0B" w:rsidP="00B15C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34781E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850" w:type="dxa"/>
          </w:tcPr>
          <w:p w14:paraId="5A77BF8B" w14:textId="16927F4C" w:rsidR="00B15C0B" w:rsidRPr="0034781E" w:rsidRDefault="00B15C0B" w:rsidP="00B15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81E">
              <w:rPr>
                <w:rFonts w:ascii="Times New Roman" w:hAnsi="Times New Roman" w:cs="Times New Roman"/>
                <w:b/>
              </w:rPr>
              <w:t>338</w:t>
            </w:r>
          </w:p>
        </w:tc>
        <w:tc>
          <w:tcPr>
            <w:tcW w:w="5243" w:type="dxa"/>
          </w:tcPr>
          <w:p w14:paraId="3EFC1E00" w14:textId="11B59B13" w:rsidR="00B15C0B" w:rsidRDefault="00B15C0B" w:rsidP="00B15C0B">
            <w:pPr>
              <w:rPr>
                <w:rFonts w:ascii="Times New Roman" w:hAnsi="Times New Roman" w:cs="Times New Roman"/>
              </w:rPr>
            </w:pPr>
            <w:r w:rsidRPr="00303120">
              <w:rPr>
                <w:rFonts w:ascii="Times New Roman" w:hAnsi="Times New Roman" w:cs="Times New Roman"/>
              </w:rPr>
              <w:t xml:space="preserve">Запечатывание </w:t>
            </w:r>
            <w:proofErr w:type="spellStart"/>
            <w:r w:rsidRPr="00303120">
              <w:rPr>
                <w:rFonts w:ascii="Times New Roman" w:hAnsi="Times New Roman" w:cs="Times New Roman"/>
              </w:rPr>
              <w:t>фиссуры</w:t>
            </w:r>
            <w:proofErr w:type="spellEnd"/>
            <w:r w:rsidRPr="00303120">
              <w:rPr>
                <w:rFonts w:ascii="Times New Roman" w:hAnsi="Times New Roman" w:cs="Times New Roman"/>
              </w:rPr>
              <w:t xml:space="preserve"> зуба </w:t>
            </w:r>
            <w:proofErr w:type="spellStart"/>
            <w:r w:rsidRPr="00303120">
              <w:rPr>
                <w:rFonts w:ascii="Times New Roman" w:hAnsi="Times New Roman" w:cs="Times New Roman"/>
              </w:rPr>
              <w:t>герметиком</w:t>
            </w:r>
            <w:proofErr w:type="spellEnd"/>
          </w:p>
        </w:tc>
        <w:tc>
          <w:tcPr>
            <w:tcW w:w="2270" w:type="dxa"/>
          </w:tcPr>
          <w:p w14:paraId="6917AC0E" w14:textId="711C09CA" w:rsidR="00B15C0B" w:rsidRPr="0034781E" w:rsidRDefault="00B15C0B" w:rsidP="00B15C0B">
            <w:pPr>
              <w:rPr>
                <w:rFonts w:ascii="Times New Roman" w:hAnsi="Times New Roman" w:cs="Times New Roman"/>
              </w:rPr>
            </w:pPr>
            <w:r w:rsidRPr="00303120">
              <w:rPr>
                <w:rFonts w:ascii="Times New Roman" w:hAnsi="Times New Roman" w:cs="Times New Roman"/>
              </w:rPr>
              <w:t>A16.07.057</w:t>
            </w:r>
          </w:p>
        </w:tc>
        <w:tc>
          <w:tcPr>
            <w:tcW w:w="1691" w:type="dxa"/>
          </w:tcPr>
          <w:p w14:paraId="4C308EEB" w14:textId="6232A10F" w:rsidR="00B15C0B" w:rsidRDefault="00B15C0B" w:rsidP="00B15C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4781E">
              <w:rPr>
                <w:rFonts w:ascii="Times New Roman" w:hAnsi="Times New Roman" w:cs="Times New Roman"/>
                <w:b/>
              </w:rPr>
              <w:t xml:space="preserve"> 000.00</w:t>
            </w:r>
          </w:p>
        </w:tc>
      </w:tr>
      <w:tr w:rsidR="00B15C0B" w:rsidRPr="0034781E" w14:paraId="017132F6" w14:textId="77777777" w:rsidTr="00872187">
        <w:trPr>
          <w:gridBefore w:val="1"/>
          <w:gridAfter w:val="1"/>
          <w:wBefore w:w="9" w:type="dxa"/>
          <w:wAfter w:w="17" w:type="dxa"/>
          <w:trHeight w:val="1360"/>
        </w:trPr>
        <w:tc>
          <w:tcPr>
            <w:tcW w:w="837" w:type="dxa"/>
          </w:tcPr>
          <w:p w14:paraId="6B908C24" w14:textId="0D2A3EBC" w:rsidR="00B15C0B" w:rsidRDefault="00B15C0B" w:rsidP="00B15C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34781E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850" w:type="dxa"/>
          </w:tcPr>
          <w:p w14:paraId="235D2E40" w14:textId="28B567A6" w:rsidR="00B15C0B" w:rsidRPr="0034781E" w:rsidRDefault="00B15C0B" w:rsidP="00B15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81E">
              <w:rPr>
                <w:rFonts w:ascii="Times New Roman" w:hAnsi="Times New Roman" w:cs="Times New Roman"/>
                <w:b/>
              </w:rPr>
              <w:t>339</w:t>
            </w:r>
          </w:p>
        </w:tc>
        <w:tc>
          <w:tcPr>
            <w:tcW w:w="5243" w:type="dxa"/>
          </w:tcPr>
          <w:p w14:paraId="48C419C0" w14:textId="12AC38C3" w:rsidR="00B15C0B" w:rsidRPr="0034781E" w:rsidRDefault="00B15C0B" w:rsidP="00B15C0B">
            <w:pPr>
              <w:pStyle w:val="2"/>
              <w:spacing w:before="0" w:beforeAutospacing="0" w:after="0" w:afterAutospacing="0"/>
            </w:pPr>
            <w:r w:rsidRPr="001D1173">
              <w:rPr>
                <w:b w:val="0"/>
                <w:bCs w:val="0"/>
                <w:sz w:val="22"/>
                <w:szCs w:val="22"/>
              </w:rPr>
              <w:t>Лечение поверхностного кариеса (</w:t>
            </w:r>
            <w:proofErr w:type="spellStart"/>
            <w:r w:rsidRPr="001D1173">
              <w:rPr>
                <w:b w:val="0"/>
                <w:bCs w:val="0"/>
                <w:sz w:val="22"/>
                <w:szCs w:val="22"/>
              </w:rPr>
              <w:t>Сошлифовывание</w:t>
            </w:r>
            <w:proofErr w:type="spellEnd"/>
            <w:r w:rsidRPr="001D1173">
              <w:rPr>
                <w:b w:val="0"/>
                <w:bCs w:val="0"/>
                <w:sz w:val="22"/>
                <w:szCs w:val="22"/>
              </w:rPr>
              <w:t xml:space="preserve"> твердых тканей зуба, Наложение лечебной повязки при заболеваниях слизистой оболочки полости рта и пародонта в области одной челюсти, Восстановление зуба пломбой)</w:t>
            </w:r>
          </w:p>
        </w:tc>
        <w:tc>
          <w:tcPr>
            <w:tcW w:w="2270" w:type="dxa"/>
          </w:tcPr>
          <w:p w14:paraId="24EEABEF" w14:textId="77777777" w:rsidR="00B15C0B" w:rsidRDefault="00B15C0B" w:rsidP="00B15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А16.07.082</w:t>
            </w:r>
          </w:p>
          <w:p w14:paraId="1C2D7F69" w14:textId="77777777" w:rsidR="00B15C0B" w:rsidRDefault="00B15C0B" w:rsidP="00B15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А15.07.003</w:t>
            </w:r>
          </w:p>
          <w:p w14:paraId="261CC60D" w14:textId="57A6FBDE" w:rsidR="00B15C0B" w:rsidRPr="0034781E" w:rsidRDefault="00B15C0B" w:rsidP="00B15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А16.07.002</w:t>
            </w:r>
          </w:p>
        </w:tc>
        <w:tc>
          <w:tcPr>
            <w:tcW w:w="1691" w:type="dxa"/>
          </w:tcPr>
          <w:p w14:paraId="38E69865" w14:textId="4B599ADC" w:rsidR="00B15C0B" w:rsidRDefault="00B15C0B" w:rsidP="00B15C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2 500</w:t>
            </w:r>
            <w:r w:rsidRPr="0034781E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B15C0B" w:rsidRPr="0034781E" w14:paraId="58754CF1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23C2B389" w14:textId="52560B5E" w:rsidR="00B15C0B" w:rsidRDefault="00B15C0B" w:rsidP="00B15C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1117C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14:paraId="7F6E60AA" w14:textId="49FEFA9A" w:rsidR="00B15C0B" w:rsidRPr="0034781E" w:rsidRDefault="00B15C0B" w:rsidP="00B15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81E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5243" w:type="dxa"/>
          </w:tcPr>
          <w:p w14:paraId="487F480D" w14:textId="58E603D0" w:rsidR="00B15C0B" w:rsidRPr="0034781E" w:rsidRDefault="00B15C0B" w:rsidP="00B15C0B">
            <w:pPr>
              <w:rPr>
                <w:rFonts w:ascii="Times New Roman" w:hAnsi="Times New Roman" w:cs="Times New Roman"/>
              </w:rPr>
            </w:pPr>
            <w:r w:rsidRPr="001D1173">
              <w:rPr>
                <w:rFonts w:ascii="Times New Roman" w:hAnsi="Times New Roman" w:cs="Times New Roman"/>
              </w:rPr>
              <w:t>Лечение среднего кариеса (</w:t>
            </w:r>
            <w:proofErr w:type="spellStart"/>
            <w:r w:rsidRPr="001D1173">
              <w:rPr>
                <w:rFonts w:ascii="Times New Roman" w:hAnsi="Times New Roman" w:cs="Times New Roman"/>
              </w:rPr>
              <w:t>Сошлифовывание</w:t>
            </w:r>
            <w:proofErr w:type="spellEnd"/>
            <w:r w:rsidRPr="001D1173">
              <w:rPr>
                <w:rFonts w:ascii="Times New Roman" w:hAnsi="Times New Roman" w:cs="Times New Roman"/>
              </w:rPr>
              <w:t xml:space="preserve"> твердых тканей зуба, Наложение лечебной повязки при заболеваниях слизистой оболочки полости рта и пародонта в области одной челюсти, Восстановление зуба пломбой)</w:t>
            </w:r>
          </w:p>
        </w:tc>
        <w:tc>
          <w:tcPr>
            <w:tcW w:w="2270" w:type="dxa"/>
          </w:tcPr>
          <w:p w14:paraId="131B3A50" w14:textId="77777777" w:rsidR="00B15C0B" w:rsidRPr="004C1F3C" w:rsidRDefault="00B15C0B" w:rsidP="00B15C0B">
            <w:pPr>
              <w:rPr>
                <w:rFonts w:ascii="Times New Roman" w:hAnsi="Times New Roman" w:cs="Times New Roman"/>
              </w:rPr>
            </w:pPr>
            <w:r w:rsidRPr="004C1F3C">
              <w:rPr>
                <w:rFonts w:ascii="Times New Roman" w:hAnsi="Times New Roman" w:cs="Times New Roman"/>
              </w:rPr>
              <w:t>А16.07.082</w:t>
            </w:r>
          </w:p>
          <w:p w14:paraId="1698DDAA" w14:textId="77777777" w:rsidR="00B15C0B" w:rsidRPr="004C1F3C" w:rsidRDefault="00B15C0B" w:rsidP="00B15C0B">
            <w:pPr>
              <w:rPr>
                <w:rFonts w:ascii="Times New Roman" w:hAnsi="Times New Roman" w:cs="Times New Roman"/>
              </w:rPr>
            </w:pPr>
            <w:r w:rsidRPr="004C1F3C">
              <w:rPr>
                <w:rFonts w:ascii="Times New Roman" w:hAnsi="Times New Roman" w:cs="Times New Roman"/>
              </w:rPr>
              <w:t>А15.07.003</w:t>
            </w:r>
          </w:p>
          <w:p w14:paraId="55FC02F2" w14:textId="017C8AFE" w:rsidR="00B15C0B" w:rsidRPr="0034781E" w:rsidRDefault="00B15C0B" w:rsidP="00B15C0B">
            <w:pPr>
              <w:rPr>
                <w:rFonts w:ascii="Times New Roman" w:hAnsi="Times New Roman" w:cs="Times New Roman"/>
              </w:rPr>
            </w:pPr>
            <w:r w:rsidRPr="004C1F3C">
              <w:rPr>
                <w:rFonts w:ascii="Times New Roman" w:hAnsi="Times New Roman" w:cs="Times New Roman"/>
              </w:rPr>
              <w:t>А16.07.002</w:t>
            </w:r>
          </w:p>
        </w:tc>
        <w:tc>
          <w:tcPr>
            <w:tcW w:w="1691" w:type="dxa"/>
          </w:tcPr>
          <w:p w14:paraId="4009F127" w14:textId="4796BEAA" w:rsidR="00B15C0B" w:rsidRDefault="00B15C0B" w:rsidP="00B15C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3 000</w:t>
            </w:r>
            <w:r w:rsidRPr="0034781E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B15C0B" w:rsidRPr="0034781E" w14:paraId="3C8989BA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53956C2B" w14:textId="55E0BD89" w:rsidR="00B15C0B" w:rsidRDefault="00B15C0B" w:rsidP="00B15C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1117C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14:paraId="26639A45" w14:textId="29D41793" w:rsidR="00B15C0B" w:rsidRPr="0034781E" w:rsidRDefault="00B15C0B" w:rsidP="00B15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81E">
              <w:rPr>
                <w:rFonts w:ascii="Times New Roman" w:hAnsi="Times New Roman" w:cs="Times New Roman"/>
                <w:b/>
              </w:rPr>
              <w:t>341</w:t>
            </w:r>
          </w:p>
        </w:tc>
        <w:tc>
          <w:tcPr>
            <w:tcW w:w="5243" w:type="dxa"/>
          </w:tcPr>
          <w:p w14:paraId="56220B14" w14:textId="0C56B118" w:rsidR="00B15C0B" w:rsidRPr="0034781E" w:rsidRDefault="00B15C0B" w:rsidP="00B15C0B">
            <w:pPr>
              <w:rPr>
                <w:rFonts w:ascii="Times New Roman" w:hAnsi="Times New Roman" w:cs="Times New Roman"/>
              </w:rPr>
            </w:pPr>
            <w:r w:rsidRPr="001D1173">
              <w:rPr>
                <w:rFonts w:ascii="Times New Roman" w:hAnsi="Times New Roman" w:cs="Times New Roman"/>
              </w:rPr>
              <w:t>Лечение глубокого кариеса (</w:t>
            </w:r>
            <w:proofErr w:type="spellStart"/>
            <w:r w:rsidRPr="001D1173">
              <w:rPr>
                <w:rFonts w:ascii="Times New Roman" w:hAnsi="Times New Roman" w:cs="Times New Roman"/>
              </w:rPr>
              <w:t>Сошлифовывание</w:t>
            </w:r>
            <w:proofErr w:type="spellEnd"/>
            <w:r w:rsidRPr="001D1173">
              <w:rPr>
                <w:rFonts w:ascii="Times New Roman" w:hAnsi="Times New Roman" w:cs="Times New Roman"/>
              </w:rPr>
              <w:t xml:space="preserve"> твердых тканей зуба, Наложение лечебной повязки при заболеваниях слизистой оболочки полости рта и пародонта в области одной челюсти, Восстановление зуба пломбой)</w:t>
            </w:r>
          </w:p>
        </w:tc>
        <w:tc>
          <w:tcPr>
            <w:tcW w:w="2270" w:type="dxa"/>
          </w:tcPr>
          <w:p w14:paraId="1E8F04F4" w14:textId="77777777" w:rsidR="00B15C0B" w:rsidRPr="004C1F3C" w:rsidRDefault="00B15C0B" w:rsidP="00B15C0B">
            <w:pPr>
              <w:rPr>
                <w:rFonts w:ascii="Times New Roman" w:hAnsi="Times New Roman" w:cs="Times New Roman"/>
              </w:rPr>
            </w:pPr>
            <w:r w:rsidRPr="004C1F3C">
              <w:rPr>
                <w:rFonts w:ascii="Times New Roman" w:hAnsi="Times New Roman" w:cs="Times New Roman"/>
              </w:rPr>
              <w:t>А16.07.082</w:t>
            </w:r>
          </w:p>
          <w:p w14:paraId="6FBDBE08" w14:textId="77777777" w:rsidR="00B15C0B" w:rsidRPr="004C1F3C" w:rsidRDefault="00B15C0B" w:rsidP="00B15C0B">
            <w:pPr>
              <w:rPr>
                <w:rFonts w:ascii="Times New Roman" w:hAnsi="Times New Roman" w:cs="Times New Roman"/>
              </w:rPr>
            </w:pPr>
            <w:r w:rsidRPr="004C1F3C">
              <w:rPr>
                <w:rFonts w:ascii="Times New Roman" w:hAnsi="Times New Roman" w:cs="Times New Roman"/>
              </w:rPr>
              <w:t>А15.07.003</w:t>
            </w:r>
          </w:p>
          <w:p w14:paraId="730FD913" w14:textId="5D303E5A" w:rsidR="00B15C0B" w:rsidRPr="0034781E" w:rsidRDefault="00B15C0B" w:rsidP="00B15C0B">
            <w:pPr>
              <w:rPr>
                <w:rFonts w:ascii="Times New Roman" w:hAnsi="Times New Roman" w:cs="Times New Roman"/>
              </w:rPr>
            </w:pPr>
            <w:r w:rsidRPr="004C1F3C">
              <w:rPr>
                <w:rFonts w:ascii="Times New Roman" w:hAnsi="Times New Roman" w:cs="Times New Roman"/>
              </w:rPr>
              <w:t>А16.07.002</w:t>
            </w:r>
          </w:p>
        </w:tc>
        <w:tc>
          <w:tcPr>
            <w:tcW w:w="1691" w:type="dxa"/>
          </w:tcPr>
          <w:p w14:paraId="4207B3CD" w14:textId="7D1D6A4D" w:rsidR="00B15C0B" w:rsidRDefault="00B15C0B" w:rsidP="00B15C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3 500</w:t>
            </w:r>
            <w:r w:rsidRPr="0034781E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B15C0B" w:rsidRPr="0034781E" w14:paraId="63764E3A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084B0D3F" w14:textId="48991DF8" w:rsidR="00B15C0B" w:rsidRDefault="00B15C0B" w:rsidP="00B15C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1117C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14:paraId="4247E0BC" w14:textId="351F9C72" w:rsidR="00B15C0B" w:rsidRPr="0034781E" w:rsidRDefault="00B15C0B" w:rsidP="00B15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81E">
              <w:rPr>
                <w:rFonts w:ascii="Times New Roman" w:hAnsi="Times New Roman" w:cs="Times New Roman"/>
                <w:b/>
              </w:rPr>
              <w:t>342</w:t>
            </w:r>
          </w:p>
        </w:tc>
        <w:tc>
          <w:tcPr>
            <w:tcW w:w="5243" w:type="dxa"/>
          </w:tcPr>
          <w:p w14:paraId="5A8564A3" w14:textId="0C50CDA2" w:rsidR="00B15C0B" w:rsidRPr="0034781E" w:rsidRDefault="008F6D47" w:rsidP="00B15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15C0B" w:rsidRPr="000858C6">
              <w:rPr>
                <w:rFonts w:ascii="Times New Roman" w:hAnsi="Times New Roman" w:cs="Times New Roman"/>
              </w:rPr>
              <w:t xml:space="preserve">едикаментозная, инструментальная обработка корневого канала, пломбирование корневого канала </w:t>
            </w:r>
            <w:proofErr w:type="spellStart"/>
            <w:r w:rsidR="00B15C0B" w:rsidRPr="000858C6">
              <w:rPr>
                <w:rFonts w:ascii="Times New Roman" w:hAnsi="Times New Roman" w:cs="Times New Roman"/>
              </w:rPr>
              <w:t>силлером</w:t>
            </w:r>
            <w:proofErr w:type="spellEnd"/>
            <w:r w:rsidR="00B15C0B" w:rsidRPr="000858C6">
              <w:rPr>
                <w:rFonts w:ascii="Times New Roman" w:hAnsi="Times New Roman" w:cs="Times New Roman"/>
              </w:rPr>
              <w:t xml:space="preserve"> и гуттаперча) (без пломбы)  </w:t>
            </w:r>
          </w:p>
        </w:tc>
        <w:tc>
          <w:tcPr>
            <w:tcW w:w="2270" w:type="dxa"/>
          </w:tcPr>
          <w:p w14:paraId="1DE23557" w14:textId="43006A52" w:rsidR="00B15C0B" w:rsidRDefault="00B15C0B" w:rsidP="00B15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А16.07.030.001.001</w:t>
            </w:r>
          </w:p>
          <w:p w14:paraId="4A72A0F9" w14:textId="5A2D7B5B" w:rsidR="00B15C0B" w:rsidRPr="00076D47" w:rsidRDefault="00B15C0B" w:rsidP="00B15C0B">
            <w:pPr>
              <w:rPr>
                <w:rFonts w:ascii="Times New Roman" w:hAnsi="Times New Roman" w:cs="Times New Roman"/>
              </w:rPr>
            </w:pPr>
            <w:r w:rsidRPr="000F6EB3">
              <w:rPr>
                <w:rFonts w:ascii="Times New Roman" w:hAnsi="Times New Roman" w:cs="Times New Roman"/>
              </w:rPr>
              <w:t>A16.07.008</w:t>
            </w:r>
            <w:r>
              <w:rPr>
                <w:rFonts w:ascii="Times New Roman" w:hAnsi="Times New Roman" w:cs="Times New Roman"/>
              </w:rPr>
              <w:t>.002.001</w:t>
            </w:r>
          </w:p>
        </w:tc>
        <w:tc>
          <w:tcPr>
            <w:tcW w:w="1691" w:type="dxa"/>
          </w:tcPr>
          <w:p w14:paraId="2A964F8B" w14:textId="6C841769" w:rsidR="00B15C0B" w:rsidRDefault="00B15C0B" w:rsidP="00B15C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1 500.00</w:t>
            </w:r>
          </w:p>
        </w:tc>
      </w:tr>
      <w:tr w:rsidR="008F6D47" w:rsidRPr="0034781E" w14:paraId="605B0508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19F8E573" w14:textId="6BB81619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34781E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850" w:type="dxa"/>
          </w:tcPr>
          <w:p w14:paraId="7C87360E" w14:textId="1034B2F3" w:rsidR="008F6D47" w:rsidRPr="0034781E" w:rsidRDefault="008F6D47" w:rsidP="008F6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81E">
              <w:rPr>
                <w:rFonts w:ascii="Times New Roman" w:hAnsi="Times New Roman" w:cs="Times New Roman"/>
                <w:b/>
              </w:rPr>
              <w:t>343</w:t>
            </w:r>
          </w:p>
        </w:tc>
        <w:tc>
          <w:tcPr>
            <w:tcW w:w="5243" w:type="dxa"/>
          </w:tcPr>
          <w:p w14:paraId="6A31A9A6" w14:textId="514CA4F2" w:rsidR="008F6D47" w:rsidRPr="0034781E" w:rsidRDefault="008F6D47" w:rsidP="008F6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858C6">
              <w:rPr>
                <w:rFonts w:ascii="Times New Roman" w:hAnsi="Times New Roman" w:cs="Times New Roman"/>
              </w:rPr>
              <w:t xml:space="preserve">едикаментозная, инструментальная обработка корневого канала, пломбирование корневого канала </w:t>
            </w:r>
            <w:proofErr w:type="spellStart"/>
            <w:r w:rsidRPr="000858C6">
              <w:rPr>
                <w:rFonts w:ascii="Times New Roman" w:hAnsi="Times New Roman" w:cs="Times New Roman"/>
              </w:rPr>
              <w:t>силлером</w:t>
            </w:r>
            <w:proofErr w:type="spellEnd"/>
            <w:r w:rsidRPr="000858C6">
              <w:rPr>
                <w:rFonts w:ascii="Times New Roman" w:hAnsi="Times New Roman" w:cs="Times New Roman"/>
              </w:rPr>
              <w:t xml:space="preserve"> и гуттаперча (без пломбы)  </w:t>
            </w:r>
          </w:p>
        </w:tc>
        <w:tc>
          <w:tcPr>
            <w:tcW w:w="2270" w:type="dxa"/>
          </w:tcPr>
          <w:p w14:paraId="5FB56F14" w14:textId="34E4DB37" w:rsidR="008F6D47" w:rsidRDefault="008F6D47" w:rsidP="008F6D47">
            <w:pPr>
              <w:rPr>
                <w:rFonts w:ascii="Times New Roman" w:hAnsi="Times New Roman" w:cs="Times New Roman"/>
              </w:rPr>
            </w:pPr>
            <w:r w:rsidRPr="000858C6">
              <w:rPr>
                <w:rFonts w:ascii="Times New Roman" w:hAnsi="Times New Roman" w:cs="Times New Roman"/>
              </w:rPr>
              <w:t>А16.07.030</w:t>
            </w:r>
            <w:r>
              <w:rPr>
                <w:rFonts w:ascii="Times New Roman" w:hAnsi="Times New Roman" w:cs="Times New Roman"/>
              </w:rPr>
              <w:t>.002</w:t>
            </w:r>
          </w:p>
          <w:p w14:paraId="0E463B2C" w14:textId="620B1F1C" w:rsidR="008F6D47" w:rsidRPr="0034781E" w:rsidRDefault="008F6D47" w:rsidP="008F6D47">
            <w:pPr>
              <w:rPr>
                <w:rFonts w:ascii="Times New Roman" w:hAnsi="Times New Roman" w:cs="Times New Roman"/>
              </w:rPr>
            </w:pPr>
            <w:r w:rsidRPr="000F6EB3">
              <w:rPr>
                <w:rFonts w:ascii="Times New Roman" w:hAnsi="Times New Roman" w:cs="Times New Roman"/>
              </w:rPr>
              <w:t>A16.07.008</w:t>
            </w:r>
            <w:r>
              <w:rPr>
                <w:rFonts w:ascii="Times New Roman" w:hAnsi="Times New Roman" w:cs="Times New Roman"/>
              </w:rPr>
              <w:t>.002.002</w:t>
            </w:r>
          </w:p>
        </w:tc>
        <w:tc>
          <w:tcPr>
            <w:tcW w:w="1691" w:type="dxa"/>
          </w:tcPr>
          <w:p w14:paraId="3758AFBF" w14:textId="0079906C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4781E">
              <w:rPr>
                <w:rFonts w:ascii="Times New Roman" w:hAnsi="Times New Roman" w:cs="Times New Roman"/>
                <w:b/>
              </w:rPr>
              <w:t> 000.00</w:t>
            </w:r>
          </w:p>
        </w:tc>
      </w:tr>
      <w:tr w:rsidR="008F6D47" w:rsidRPr="0034781E" w14:paraId="470B8718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79004B14" w14:textId="50C1BD1D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  <w:r w:rsidRPr="0034781E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850" w:type="dxa"/>
          </w:tcPr>
          <w:p w14:paraId="1B4D3B8C" w14:textId="3380DB27" w:rsidR="008F6D47" w:rsidRPr="0034781E" w:rsidRDefault="008F6D47" w:rsidP="008F6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81E">
              <w:rPr>
                <w:rFonts w:ascii="Times New Roman" w:hAnsi="Times New Roman" w:cs="Times New Roman"/>
                <w:b/>
              </w:rPr>
              <w:t>344</w:t>
            </w:r>
          </w:p>
        </w:tc>
        <w:tc>
          <w:tcPr>
            <w:tcW w:w="5243" w:type="dxa"/>
          </w:tcPr>
          <w:p w14:paraId="7CF2384E" w14:textId="2D8076F0" w:rsidR="008F6D47" w:rsidRPr="0034781E" w:rsidRDefault="008F6D47" w:rsidP="008F6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858C6">
              <w:rPr>
                <w:rFonts w:ascii="Times New Roman" w:hAnsi="Times New Roman" w:cs="Times New Roman"/>
              </w:rPr>
              <w:t xml:space="preserve">едикаментозная, инструментальная обработка корневого канала, пломбирование корневого канала </w:t>
            </w:r>
            <w:proofErr w:type="spellStart"/>
            <w:r w:rsidRPr="000858C6">
              <w:rPr>
                <w:rFonts w:ascii="Times New Roman" w:hAnsi="Times New Roman" w:cs="Times New Roman"/>
              </w:rPr>
              <w:t>силлером</w:t>
            </w:r>
            <w:proofErr w:type="spellEnd"/>
            <w:r w:rsidRPr="000858C6">
              <w:rPr>
                <w:rFonts w:ascii="Times New Roman" w:hAnsi="Times New Roman" w:cs="Times New Roman"/>
              </w:rPr>
              <w:t xml:space="preserve"> и гуттаперча (без пломбы)  </w:t>
            </w:r>
          </w:p>
        </w:tc>
        <w:tc>
          <w:tcPr>
            <w:tcW w:w="2270" w:type="dxa"/>
          </w:tcPr>
          <w:p w14:paraId="5611699B" w14:textId="334649B9" w:rsidR="008F6D47" w:rsidRDefault="008F6D47" w:rsidP="008F6D47">
            <w:pPr>
              <w:rPr>
                <w:rFonts w:ascii="Times New Roman" w:hAnsi="Times New Roman" w:cs="Times New Roman"/>
              </w:rPr>
            </w:pPr>
            <w:r w:rsidRPr="000858C6">
              <w:rPr>
                <w:rFonts w:ascii="Times New Roman" w:hAnsi="Times New Roman" w:cs="Times New Roman"/>
              </w:rPr>
              <w:t>А16.07.030</w:t>
            </w:r>
            <w:r>
              <w:rPr>
                <w:rFonts w:ascii="Times New Roman" w:hAnsi="Times New Roman" w:cs="Times New Roman"/>
              </w:rPr>
              <w:t>.003</w:t>
            </w:r>
          </w:p>
          <w:p w14:paraId="73670F5B" w14:textId="02496E19" w:rsidR="008F6D47" w:rsidRPr="0034781E" w:rsidRDefault="008F6D47" w:rsidP="008F6D47">
            <w:pPr>
              <w:rPr>
                <w:rFonts w:ascii="Times New Roman" w:hAnsi="Times New Roman" w:cs="Times New Roman"/>
              </w:rPr>
            </w:pPr>
            <w:r w:rsidRPr="000F6EB3">
              <w:rPr>
                <w:rFonts w:ascii="Times New Roman" w:hAnsi="Times New Roman" w:cs="Times New Roman"/>
              </w:rPr>
              <w:t>A16.07.008</w:t>
            </w:r>
            <w:r>
              <w:rPr>
                <w:rFonts w:ascii="Times New Roman" w:hAnsi="Times New Roman" w:cs="Times New Roman"/>
              </w:rPr>
              <w:t>.002.003</w:t>
            </w:r>
          </w:p>
        </w:tc>
        <w:tc>
          <w:tcPr>
            <w:tcW w:w="1691" w:type="dxa"/>
          </w:tcPr>
          <w:p w14:paraId="53C4FC2F" w14:textId="52A6218D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4 500</w:t>
            </w:r>
            <w:r w:rsidRPr="0034781E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8F6D47" w:rsidRPr="0034781E" w14:paraId="45E86F70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7C678389" w14:textId="716423EF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  <w:r w:rsidRPr="0034781E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850" w:type="dxa"/>
          </w:tcPr>
          <w:p w14:paraId="2A2E0918" w14:textId="29C36D94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</w:t>
            </w:r>
          </w:p>
        </w:tc>
        <w:tc>
          <w:tcPr>
            <w:tcW w:w="5243" w:type="dxa"/>
          </w:tcPr>
          <w:p w14:paraId="431FADF8" w14:textId="644FD9A7" w:rsidR="008F6D47" w:rsidRDefault="008F6D47" w:rsidP="008F6D47">
            <w:pPr>
              <w:rPr>
                <w:rFonts w:ascii="Times New Roman" w:hAnsi="Times New Roman" w:cs="Times New Roman"/>
              </w:rPr>
            </w:pPr>
            <w:r w:rsidRPr="000858C6">
              <w:rPr>
                <w:rFonts w:ascii="Times New Roman" w:hAnsi="Times New Roman" w:cs="Times New Roman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2270" w:type="dxa"/>
          </w:tcPr>
          <w:p w14:paraId="3161CB2D" w14:textId="3D027029" w:rsidR="008F6D47" w:rsidRPr="00B63C80" w:rsidRDefault="008F6D47" w:rsidP="008F6D47">
            <w:pPr>
              <w:rPr>
                <w:rFonts w:ascii="Times New Roman" w:hAnsi="Times New Roman" w:cs="Times New Roman"/>
              </w:rPr>
            </w:pPr>
            <w:r w:rsidRPr="000F6EB3">
              <w:rPr>
                <w:rFonts w:ascii="Times New Roman" w:hAnsi="Times New Roman" w:cs="Times New Roman"/>
              </w:rPr>
              <w:t>A16.07.0</w:t>
            </w:r>
            <w:r>
              <w:rPr>
                <w:rFonts w:ascii="Times New Roman" w:hAnsi="Times New Roman" w:cs="Times New Roman"/>
              </w:rPr>
              <w:t>30.003.001</w:t>
            </w:r>
          </w:p>
        </w:tc>
        <w:tc>
          <w:tcPr>
            <w:tcW w:w="1691" w:type="dxa"/>
          </w:tcPr>
          <w:p w14:paraId="0FBC4D26" w14:textId="4A61FF68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  <w:r w:rsidRPr="0034781E">
              <w:rPr>
                <w:rFonts w:ascii="Times New Roman" w:hAnsi="Times New Roman" w:cs="Times New Roman"/>
                <w:b/>
              </w:rPr>
              <w:t xml:space="preserve">.00 </w:t>
            </w:r>
          </w:p>
        </w:tc>
      </w:tr>
      <w:tr w:rsidR="008F6D47" w:rsidRPr="0034781E" w14:paraId="7844D23C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0BE293B3" w14:textId="25131569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B63C8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14:paraId="0E48E15E" w14:textId="68291C88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</w:t>
            </w:r>
          </w:p>
        </w:tc>
        <w:tc>
          <w:tcPr>
            <w:tcW w:w="5243" w:type="dxa"/>
          </w:tcPr>
          <w:p w14:paraId="1CFA947D" w14:textId="5D0D84AD" w:rsidR="008F6D47" w:rsidRDefault="008F6D47" w:rsidP="008F6D47">
            <w:pPr>
              <w:rPr>
                <w:rFonts w:ascii="Times New Roman" w:hAnsi="Times New Roman" w:cs="Times New Roman"/>
              </w:rPr>
            </w:pPr>
            <w:r w:rsidRPr="000858C6">
              <w:rPr>
                <w:rFonts w:ascii="Times New Roman" w:hAnsi="Times New Roman" w:cs="Times New Roman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2270" w:type="dxa"/>
          </w:tcPr>
          <w:p w14:paraId="541F41DF" w14:textId="362715FB" w:rsidR="008F6D47" w:rsidRPr="00B63C80" w:rsidRDefault="008F6D47" w:rsidP="008F6D47">
            <w:pPr>
              <w:rPr>
                <w:rFonts w:ascii="Times New Roman" w:hAnsi="Times New Roman" w:cs="Times New Roman"/>
              </w:rPr>
            </w:pPr>
            <w:r w:rsidRPr="000858C6">
              <w:rPr>
                <w:rFonts w:ascii="Times New Roman" w:hAnsi="Times New Roman" w:cs="Times New Roman"/>
              </w:rPr>
              <w:t>A16.07.030.003.00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1" w:type="dxa"/>
          </w:tcPr>
          <w:p w14:paraId="4E2EE645" w14:textId="0A980A65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1 000</w:t>
            </w:r>
            <w:r w:rsidRPr="0034781E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8F6D47" w:rsidRPr="0034781E" w14:paraId="780FF620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1D88D130" w14:textId="0C3880E0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B63C8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14:paraId="24CDE2D9" w14:textId="6EB4C154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5243" w:type="dxa"/>
          </w:tcPr>
          <w:p w14:paraId="09847275" w14:textId="3DA17C68" w:rsidR="008F6D47" w:rsidRDefault="008F6D47" w:rsidP="008F6D47">
            <w:pPr>
              <w:rPr>
                <w:rFonts w:ascii="Times New Roman" w:hAnsi="Times New Roman" w:cs="Times New Roman"/>
              </w:rPr>
            </w:pPr>
            <w:r w:rsidRPr="000858C6">
              <w:rPr>
                <w:rFonts w:ascii="Times New Roman" w:hAnsi="Times New Roman" w:cs="Times New Roman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2270" w:type="dxa"/>
          </w:tcPr>
          <w:p w14:paraId="39279AE4" w14:textId="246D4106" w:rsidR="008F6D47" w:rsidRPr="0034781E" w:rsidRDefault="008F6D47" w:rsidP="008F6D47">
            <w:pPr>
              <w:rPr>
                <w:rFonts w:ascii="Times New Roman" w:hAnsi="Times New Roman" w:cs="Times New Roman"/>
              </w:rPr>
            </w:pPr>
            <w:r w:rsidRPr="000858C6">
              <w:rPr>
                <w:rFonts w:ascii="Times New Roman" w:hAnsi="Times New Roman" w:cs="Times New Roman"/>
              </w:rPr>
              <w:t>A16.07.030.003.00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</w:tcPr>
          <w:p w14:paraId="3F6DF2FF" w14:textId="05D3740D" w:rsidR="008F6D47" w:rsidRPr="0034781E" w:rsidRDefault="008F6D47" w:rsidP="008F6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81E">
              <w:rPr>
                <w:rFonts w:ascii="Times New Roman" w:hAnsi="Times New Roman" w:cs="Times New Roman"/>
                <w:b/>
              </w:rPr>
              <w:t>1 500.00</w:t>
            </w:r>
          </w:p>
        </w:tc>
      </w:tr>
      <w:tr w:rsidR="008F6D47" w:rsidRPr="0034781E" w14:paraId="445A88A8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57941533" w14:textId="774FAAA9" w:rsidR="008F6D47" w:rsidRPr="008F6D47" w:rsidRDefault="008F6D47" w:rsidP="008F6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0" w:type="dxa"/>
          </w:tcPr>
          <w:p w14:paraId="66FE31DF" w14:textId="1A422D0E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</w:t>
            </w:r>
          </w:p>
        </w:tc>
        <w:tc>
          <w:tcPr>
            <w:tcW w:w="5243" w:type="dxa"/>
          </w:tcPr>
          <w:p w14:paraId="40CC2AE1" w14:textId="6718273E" w:rsidR="008F6D47" w:rsidRDefault="008F6D47" w:rsidP="008F6D47">
            <w:pPr>
              <w:rPr>
                <w:rFonts w:ascii="Times New Roman" w:hAnsi="Times New Roman" w:cs="Times New Roman"/>
              </w:rPr>
            </w:pPr>
            <w:r w:rsidRPr="000858C6">
              <w:rPr>
                <w:rFonts w:ascii="Times New Roman" w:hAnsi="Times New Roman" w:cs="Times New Roman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2270" w:type="dxa"/>
          </w:tcPr>
          <w:p w14:paraId="7395BEAB" w14:textId="3380A418" w:rsidR="008F6D47" w:rsidRPr="0034781E" w:rsidRDefault="008F6D47" w:rsidP="008F6D47">
            <w:pPr>
              <w:rPr>
                <w:rFonts w:ascii="Times New Roman" w:hAnsi="Times New Roman" w:cs="Times New Roman"/>
              </w:rPr>
            </w:pPr>
            <w:r w:rsidRPr="000858C6">
              <w:rPr>
                <w:rFonts w:ascii="Times New Roman" w:hAnsi="Times New Roman" w:cs="Times New Roman"/>
              </w:rPr>
              <w:t>A16.07.030.003.00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1" w:type="dxa"/>
          </w:tcPr>
          <w:p w14:paraId="467EF1A5" w14:textId="581D6F97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2000.00</w:t>
            </w:r>
          </w:p>
          <w:p w14:paraId="52C0AA85" w14:textId="79F8526C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6D47" w:rsidRPr="0034781E" w14:paraId="46150F14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72140336" w14:textId="507A7C7F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18.</w:t>
            </w:r>
          </w:p>
        </w:tc>
        <w:tc>
          <w:tcPr>
            <w:tcW w:w="850" w:type="dxa"/>
          </w:tcPr>
          <w:p w14:paraId="04CC17F8" w14:textId="0606FEB0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460</w:t>
            </w:r>
          </w:p>
        </w:tc>
        <w:tc>
          <w:tcPr>
            <w:tcW w:w="5243" w:type="dxa"/>
          </w:tcPr>
          <w:p w14:paraId="24C0478F" w14:textId="3B3F9DA6" w:rsidR="008F6D47" w:rsidRDefault="008F6D47" w:rsidP="008F6D47">
            <w:pPr>
              <w:rPr>
                <w:rFonts w:ascii="Times New Roman" w:hAnsi="Times New Roman" w:cs="Times New Roman"/>
              </w:rPr>
            </w:pPr>
            <w:r w:rsidRPr="00FD2EC9">
              <w:rPr>
                <w:rFonts w:ascii="Times New Roman" w:hAnsi="Times New Roman" w:cs="Times New Roman"/>
              </w:rPr>
              <w:t>медикаментозная, инструментальная обработка корневого канала</w:t>
            </w:r>
          </w:p>
        </w:tc>
        <w:tc>
          <w:tcPr>
            <w:tcW w:w="2270" w:type="dxa"/>
          </w:tcPr>
          <w:p w14:paraId="7FE04A4A" w14:textId="77777777" w:rsidR="008F6D47" w:rsidRDefault="008F6D47" w:rsidP="008F6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А16.07.030.001.001</w:t>
            </w:r>
          </w:p>
          <w:p w14:paraId="7F85F0D8" w14:textId="2B47E31B" w:rsidR="008F6D47" w:rsidRPr="009B2350" w:rsidRDefault="008F6D47" w:rsidP="008F6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7DA55A03" w14:textId="0F58BCDC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1000.00</w:t>
            </w:r>
          </w:p>
          <w:p w14:paraId="50757BA3" w14:textId="6A028496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6D47" w:rsidRPr="0034781E" w14:paraId="32342558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1E232334" w14:textId="24BE87DB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19.</w:t>
            </w:r>
          </w:p>
        </w:tc>
        <w:tc>
          <w:tcPr>
            <w:tcW w:w="850" w:type="dxa"/>
          </w:tcPr>
          <w:p w14:paraId="450A4ADF" w14:textId="3C6E9E45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461</w:t>
            </w:r>
          </w:p>
        </w:tc>
        <w:tc>
          <w:tcPr>
            <w:tcW w:w="5243" w:type="dxa"/>
          </w:tcPr>
          <w:p w14:paraId="36E723B4" w14:textId="76DF7B26" w:rsidR="008F6D47" w:rsidRDefault="008F6D47" w:rsidP="008F6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D2EC9">
              <w:rPr>
                <w:rFonts w:ascii="Times New Roman" w:hAnsi="Times New Roman" w:cs="Times New Roman"/>
              </w:rPr>
              <w:t>едикаментозная, инструментальная обработка корневого канала</w:t>
            </w:r>
          </w:p>
        </w:tc>
        <w:tc>
          <w:tcPr>
            <w:tcW w:w="2270" w:type="dxa"/>
          </w:tcPr>
          <w:p w14:paraId="394CFA4C" w14:textId="66074AE4" w:rsidR="008F6D47" w:rsidRDefault="008F6D47" w:rsidP="008F6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А16.07.030.001.002</w:t>
            </w:r>
          </w:p>
          <w:p w14:paraId="5C51904C" w14:textId="5A8EF4AA" w:rsidR="008F6D47" w:rsidRDefault="008F6D47" w:rsidP="008F6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4019A0A1" w14:textId="30BC0D94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2000.00</w:t>
            </w:r>
          </w:p>
        </w:tc>
      </w:tr>
      <w:tr w:rsidR="008F6D47" w:rsidRPr="0034781E" w14:paraId="76F40F20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32DC3128" w14:textId="7ABAA25E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20.</w:t>
            </w:r>
          </w:p>
        </w:tc>
        <w:tc>
          <w:tcPr>
            <w:tcW w:w="850" w:type="dxa"/>
          </w:tcPr>
          <w:p w14:paraId="44568DFE" w14:textId="64F3E02A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</w:t>
            </w:r>
          </w:p>
        </w:tc>
        <w:tc>
          <w:tcPr>
            <w:tcW w:w="5243" w:type="dxa"/>
          </w:tcPr>
          <w:p w14:paraId="47922788" w14:textId="379C6138" w:rsidR="008F6D47" w:rsidRDefault="008F6D47" w:rsidP="008F6D47">
            <w:pPr>
              <w:rPr>
                <w:rFonts w:ascii="Times New Roman" w:hAnsi="Times New Roman" w:cs="Times New Roman"/>
              </w:rPr>
            </w:pPr>
            <w:r w:rsidRPr="00FD2EC9">
              <w:rPr>
                <w:rFonts w:ascii="Times New Roman" w:hAnsi="Times New Roman" w:cs="Times New Roman"/>
              </w:rPr>
              <w:t>медикаментозная, инструментальная обработка корневого канала</w:t>
            </w:r>
          </w:p>
        </w:tc>
        <w:tc>
          <w:tcPr>
            <w:tcW w:w="2270" w:type="dxa"/>
          </w:tcPr>
          <w:p w14:paraId="601CCD11" w14:textId="2AEB8BC0" w:rsidR="008F6D47" w:rsidRDefault="008F6D47" w:rsidP="008F6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А16.07.030.001.003</w:t>
            </w:r>
          </w:p>
          <w:p w14:paraId="4D037994" w14:textId="592AF599" w:rsidR="008F6D47" w:rsidRDefault="008F6D47" w:rsidP="008F6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195BEF32" w14:textId="733D1E1F" w:rsidR="008F6D47" w:rsidRDefault="008F6D47" w:rsidP="008F6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3000.00</w:t>
            </w:r>
          </w:p>
        </w:tc>
      </w:tr>
      <w:tr w:rsidR="001627DE" w:rsidRPr="0034781E" w14:paraId="6E2978DA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033B80A1" w14:textId="7AEB9A60" w:rsidR="001627DE" w:rsidRDefault="001627DE" w:rsidP="001627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21.</w:t>
            </w:r>
          </w:p>
        </w:tc>
        <w:tc>
          <w:tcPr>
            <w:tcW w:w="850" w:type="dxa"/>
          </w:tcPr>
          <w:p w14:paraId="1CC241E9" w14:textId="3B8E3D07" w:rsidR="001627DE" w:rsidRDefault="001627DE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</w:t>
            </w:r>
          </w:p>
        </w:tc>
        <w:tc>
          <w:tcPr>
            <w:tcW w:w="5243" w:type="dxa"/>
          </w:tcPr>
          <w:p w14:paraId="63673B92" w14:textId="75FB61CA" w:rsidR="001627DE" w:rsidRDefault="001627DE" w:rsidP="001627DE">
            <w:pPr>
              <w:rPr>
                <w:rFonts w:ascii="Times New Roman" w:hAnsi="Times New Roman" w:cs="Times New Roman"/>
              </w:rPr>
            </w:pPr>
            <w:r w:rsidRPr="00790D9C">
              <w:rPr>
                <w:rFonts w:ascii="Times New Roman" w:hAnsi="Times New Roman" w:cs="Times New Roman"/>
              </w:rPr>
              <w:t xml:space="preserve">Восстановление зуба пломбой I, V, VI класс по Блэку с использованием материалов из </w:t>
            </w:r>
            <w:proofErr w:type="spellStart"/>
            <w:r w:rsidRPr="00790D9C">
              <w:rPr>
                <w:rFonts w:ascii="Times New Roman" w:hAnsi="Times New Roman" w:cs="Times New Roman"/>
              </w:rPr>
              <w:t>фотополимеров</w:t>
            </w:r>
            <w:proofErr w:type="spellEnd"/>
          </w:p>
        </w:tc>
        <w:tc>
          <w:tcPr>
            <w:tcW w:w="2270" w:type="dxa"/>
          </w:tcPr>
          <w:p w14:paraId="086361C5" w14:textId="77777777" w:rsidR="001627DE" w:rsidRDefault="001627DE" w:rsidP="001627DE">
            <w:pPr>
              <w:rPr>
                <w:rFonts w:ascii="Times New Roman" w:hAnsi="Times New Roman" w:cs="Times New Roman"/>
              </w:rPr>
            </w:pPr>
            <w:r w:rsidRPr="00790D9C">
              <w:rPr>
                <w:rFonts w:ascii="Times New Roman" w:hAnsi="Times New Roman" w:cs="Times New Roman"/>
              </w:rPr>
              <w:t>A16.07.002.010.01</w:t>
            </w:r>
          </w:p>
          <w:p w14:paraId="0A653C2A" w14:textId="299D08B2" w:rsidR="001627DE" w:rsidRDefault="001627DE" w:rsidP="00162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68C1CEDA" w14:textId="60C44573" w:rsidR="001627DE" w:rsidRDefault="001627DE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6 000.00</w:t>
            </w:r>
          </w:p>
        </w:tc>
      </w:tr>
      <w:tr w:rsidR="001627DE" w:rsidRPr="0034781E" w14:paraId="77537767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432EA8A1" w14:textId="7F2300BE" w:rsidR="001627DE" w:rsidRDefault="001627DE" w:rsidP="001627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2215C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850" w:type="dxa"/>
          </w:tcPr>
          <w:p w14:paraId="7008107C" w14:textId="472D62FC" w:rsidR="001627DE" w:rsidRDefault="001627DE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</w:t>
            </w:r>
          </w:p>
        </w:tc>
        <w:tc>
          <w:tcPr>
            <w:tcW w:w="5243" w:type="dxa"/>
          </w:tcPr>
          <w:p w14:paraId="006D69C0" w14:textId="104CD0E9" w:rsidR="001627DE" w:rsidRDefault="001627DE" w:rsidP="001627DE">
            <w:pPr>
              <w:rPr>
                <w:rFonts w:ascii="Times New Roman" w:hAnsi="Times New Roman" w:cs="Times New Roman"/>
              </w:rPr>
            </w:pPr>
            <w:r w:rsidRPr="006B4487">
              <w:rPr>
                <w:rFonts w:ascii="Times New Roman" w:hAnsi="Times New Roman" w:cs="Times New Roman"/>
              </w:rPr>
              <w:t xml:space="preserve">Наложение </w:t>
            </w:r>
            <w:proofErr w:type="spellStart"/>
            <w:r w:rsidRPr="006B4487">
              <w:rPr>
                <w:rFonts w:ascii="Times New Roman" w:hAnsi="Times New Roman" w:cs="Times New Roman"/>
              </w:rPr>
              <w:t>девитализирующей</w:t>
            </w:r>
            <w:proofErr w:type="spellEnd"/>
            <w:r w:rsidRPr="006B4487">
              <w:rPr>
                <w:rFonts w:ascii="Times New Roman" w:hAnsi="Times New Roman" w:cs="Times New Roman"/>
              </w:rPr>
              <w:t xml:space="preserve"> пасты</w:t>
            </w:r>
          </w:p>
        </w:tc>
        <w:tc>
          <w:tcPr>
            <w:tcW w:w="2270" w:type="dxa"/>
          </w:tcPr>
          <w:p w14:paraId="007E923E" w14:textId="3711771F" w:rsidR="001627DE" w:rsidRDefault="001627DE" w:rsidP="001627DE">
            <w:pPr>
              <w:rPr>
                <w:rFonts w:ascii="Times New Roman" w:hAnsi="Times New Roman" w:cs="Times New Roman"/>
              </w:rPr>
            </w:pPr>
            <w:r w:rsidRPr="00191A11">
              <w:rPr>
                <w:rFonts w:ascii="Times New Roman" w:hAnsi="Times New Roman" w:cs="Times New Roman"/>
              </w:rPr>
              <w:t>А11.07.027</w:t>
            </w:r>
            <w:r w:rsidRPr="00191A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91" w:type="dxa"/>
          </w:tcPr>
          <w:p w14:paraId="12BCFD70" w14:textId="4CB079BA" w:rsidR="001627DE" w:rsidRDefault="001627DE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500.00</w:t>
            </w:r>
          </w:p>
        </w:tc>
      </w:tr>
      <w:tr w:rsidR="00A07847" w:rsidRPr="0034781E" w14:paraId="2056D61F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63CFD58A" w14:textId="419FFA35" w:rsidR="00A07847" w:rsidRPr="00A07847" w:rsidRDefault="00A07847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850" w:type="dxa"/>
          </w:tcPr>
          <w:p w14:paraId="373FF3C3" w14:textId="23DBAF7A" w:rsidR="00A07847" w:rsidRDefault="00A07847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</w:t>
            </w:r>
          </w:p>
        </w:tc>
        <w:tc>
          <w:tcPr>
            <w:tcW w:w="5243" w:type="dxa"/>
          </w:tcPr>
          <w:p w14:paraId="2B775782" w14:textId="343A10F4" w:rsidR="00A07847" w:rsidRPr="006B4487" w:rsidRDefault="00A07847" w:rsidP="001627DE">
            <w:pPr>
              <w:rPr>
                <w:rFonts w:ascii="Times New Roman" w:hAnsi="Times New Roman" w:cs="Times New Roman"/>
              </w:rPr>
            </w:pPr>
            <w:r w:rsidRPr="00A07847">
              <w:rPr>
                <w:rFonts w:ascii="Times New Roman" w:hAnsi="Times New Roman" w:cs="Times New Roman"/>
              </w:rPr>
              <w:t>Снятие постоянной пломбы, трепанация коронки</w:t>
            </w:r>
          </w:p>
        </w:tc>
        <w:tc>
          <w:tcPr>
            <w:tcW w:w="2270" w:type="dxa"/>
          </w:tcPr>
          <w:p w14:paraId="1C64DDA3" w14:textId="11287409" w:rsidR="00A07847" w:rsidRPr="00191A11" w:rsidRDefault="00A07847" w:rsidP="00162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А16.07.008.001</w:t>
            </w:r>
          </w:p>
        </w:tc>
        <w:tc>
          <w:tcPr>
            <w:tcW w:w="1691" w:type="dxa"/>
          </w:tcPr>
          <w:p w14:paraId="64976DA9" w14:textId="5853F4A9" w:rsidR="00A07847" w:rsidRDefault="00A07847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500.00</w:t>
            </w:r>
          </w:p>
        </w:tc>
      </w:tr>
      <w:tr w:rsidR="001627DE" w:rsidRPr="0034781E" w14:paraId="53E19F01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6587D5BB" w14:textId="311865F1" w:rsidR="001627DE" w:rsidRDefault="001627DE" w:rsidP="001627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A0784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850" w:type="dxa"/>
          </w:tcPr>
          <w:p w14:paraId="271F5F92" w14:textId="01052B6F" w:rsidR="001627DE" w:rsidRDefault="001627DE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</w:t>
            </w:r>
          </w:p>
        </w:tc>
        <w:tc>
          <w:tcPr>
            <w:tcW w:w="5243" w:type="dxa"/>
          </w:tcPr>
          <w:p w14:paraId="79A22872" w14:textId="0F6E0352" w:rsidR="001627DE" w:rsidRDefault="001627DE" w:rsidP="001627DE">
            <w:pPr>
              <w:rPr>
                <w:rFonts w:ascii="Times New Roman" w:hAnsi="Times New Roman" w:cs="Times New Roman"/>
              </w:rPr>
            </w:pPr>
            <w:r w:rsidRPr="001627DE">
              <w:rPr>
                <w:rFonts w:ascii="Times New Roman" w:hAnsi="Times New Roman" w:cs="Times New Roman"/>
              </w:rPr>
              <w:t>Снятие временной пломбы</w:t>
            </w:r>
          </w:p>
        </w:tc>
        <w:tc>
          <w:tcPr>
            <w:tcW w:w="2270" w:type="dxa"/>
          </w:tcPr>
          <w:p w14:paraId="5CF69765" w14:textId="752F7EFD" w:rsidR="001627DE" w:rsidRDefault="00673398" w:rsidP="001627DE">
            <w:pPr>
              <w:rPr>
                <w:rFonts w:ascii="Times New Roman" w:hAnsi="Times New Roman" w:cs="Times New Roman"/>
              </w:rPr>
            </w:pPr>
            <w:r w:rsidRPr="00673398">
              <w:rPr>
                <w:rFonts w:ascii="Times New Roman" w:hAnsi="Times New Roman" w:cs="Times New Roman"/>
              </w:rPr>
              <w:t>A16.07.091</w:t>
            </w:r>
          </w:p>
        </w:tc>
        <w:tc>
          <w:tcPr>
            <w:tcW w:w="1691" w:type="dxa"/>
          </w:tcPr>
          <w:p w14:paraId="7B1AF2CD" w14:textId="293ABB86" w:rsidR="001627DE" w:rsidRDefault="001627DE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500.00</w:t>
            </w:r>
          </w:p>
        </w:tc>
      </w:tr>
      <w:tr w:rsidR="001627DE" w:rsidRPr="0034781E" w14:paraId="39AB0359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0103A348" w14:textId="2939A229" w:rsidR="001627DE" w:rsidRDefault="001627DE" w:rsidP="001627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A0784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850" w:type="dxa"/>
          </w:tcPr>
          <w:p w14:paraId="039B9FE2" w14:textId="03EE5AC0" w:rsidR="001627DE" w:rsidRDefault="001627DE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467</w:t>
            </w:r>
          </w:p>
        </w:tc>
        <w:tc>
          <w:tcPr>
            <w:tcW w:w="5243" w:type="dxa"/>
          </w:tcPr>
          <w:p w14:paraId="0451405A" w14:textId="6C25B010" w:rsidR="001627DE" w:rsidRDefault="001627DE" w:rsidP="001627DE">
            <w:pPr>
              <w:rPr>
                <w:rFonts w:ascii="Times New Roman" w:hAnsi="Times New Roman" w:cs="Times New Roman"/>
              </w:rPr>
            </w:pPr>
            <w:r w:rsidRPr="002562F8">
              <w:rPr>
                <w:rFonts w:ascii="Times New Roman" w:hAnsi="Times New Roman" w:cs="Times New Roman"/>
              </w:rPr>
              <w:t xml:space="preserve">Наложение временной пломбы </w:t>
            </w:r>
          </w:p>
        </w:tc>
        <w:tc>
          <w:tcPr>
            <w:tcW w:w="2270" w:type="dxa"/>
          </w:tcPr>
          <w:p w14:paraId="3C1E71DA" w14:textId="67CA11E3" w:rsidR="001627DE" w:rsidRDefault="001627DE" w:rsidP="001627DE">
            <w:pPr>
              <w:rPr>
                <w:rFonts w:ascii="Times New Roman" w:hAnsi="Times New Roman" w:cs="Times New Roman"/>
              </w:rPr>
            </w:pPr>
            <w:r w:rsidRPr="002562F8">
              <w:rPr>
                <w:rFonts w:ascii="Times New Roman" w:hAnsi="Times New Roman" w:cs="Times New Roman"/>
              </w:rPr>
              <w:t>А16.07.002.009</w:t>
            </w:r>
          </w:p>
        </w:tc>
        <w:tc>
          <w:tcPr>
            <w:tcW w:w="1691" w:type="dxa"/>
          </w:tcPr>
          <w:p w14:paraId="770298C0" w14:textId="4D38CD2F" w:rsidR="001627DE" w:rsidRDefault="001627DE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500.00</w:t>
            </w:r>
          </w:p>
        </w:tc>
      </w:tr>
      <w:tr w:rsidR="001627DE" w:rsidRPr="0034781E" w14:paraId="607D69B5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08750396" w14:textId="065C327F" w:rsidR="001627DE" w:rsidRDefault="001627DE" w:rsidP="001627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A07847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850" w:type="dxa"/>
          </w:tcPr>
          <w:p w14:paraId="0C173FA7" w14:textId="56B2F63B" w:rsidR="001627DE" w:rsidRDefault="001627DE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5243" w:type="dxa"/>
          </w:tcPr>
          <w:p w14:paraId="72F198F2" w14:textId="41A5BF40" w:rsidR="001627DE" w:rsidRDefault="001627DE" w:rsidP="001627DE">
            <w:pPr>
              <w:rPr>
                <w:rFonts w:ascii="Times New Roman" w:hAnsi="Times New Roman" w:cs="Times New Roman"/>
              </w:rPr>
            </w:pPr>
            <w:proofErr w:type="spellStart"/>
            <w:r w:rsidRPr="00191A11"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 w:rsidRPr="00191A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1A11">
              <w:rPr>
                <w:rFonts w:ascii="Times New Roman" w:hAnsi="Times New Roman" w:cs="Times New Roman"/>
              </w:rPr>
              <w:t>корневого канала</w:t>
            </w:r>
            <w:proofErr w:type="gramEnd"/>
            <w:r w:rsidRPr="00191A11">
              <w:rPr>
                <w:rFonts w:ascii="Times New Roman" w:hAnsi="Times New Roman" w:cs="Times New Roman"/>
              </w:rPr>
              <w:t xml:space="preserve"> ранее леченного пастой</w:t>
            </w:r>
          </w:p>
        </w:tc>
        <w:tc>
          <w:tcPr>
            <w:tcW w:w="2270" w:type="dxa"/>
          </w:tcPr>
          <w:p w14:paraId="39856D5B" w14:textId="0E2B1A3D" w:rsidR="001627DE" w:rsidRDefault="001627DE" w:rsidP="001627DE">
            <w:pPr>
              <w:rPr>
                <w:rFonts w:ascii="Times New Roman" w:hAnsi="Times New Roman" w:cs="Times New Roman"/>
              </w:rPr>
            </w:pPr>
            <w:r w:rsidRPr="00191A11">
              <w:rPr>
                <w:rFonts w:ascii="Times New Roman" w:hAnsi="Times New Roman" w:cs="Times New Roman"/>
              </w:rPr>
              <w:t>A16.07.082.001.04</w:t>
            </w:r>
          </w:p>
        </w:tc>
        <w:tc>
          <w:tcPr>
            <w:tcW w:w="1691" w:type="dxa"/>
          </w:tcPr>
          <w:p w14:paraId="4EC11632" w14:textId="1724652F" w:rsidR="001627DE" w:rsidRDefault="001627DE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1 000.00</w:t>
            </w:r>
          </w:p>
        </w:tc>
      </w:tr>
      <w:tr w:rsidR="001627DE" w:rsidRPr="0034781E" w14:paraId="427C5227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5ACD66C8" w14:textId="301D2B7E" w:rsidR="001627DE" w:rsidRDefault="00A07847" w:rsidP="001627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1627DE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850" w:type="dxa"/>
          </w:tcPr>
          <w:p w14:paraId="14ECE4EB" w14:textId="68D545C7" w:rsidR="001627DE" w:rsidRPr="006F2701" w:rsidRDefault="001627DE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701">
              <w:rPr>
                <w:rFonts w:ascii="Times New Roman" w:hAnsi="Times New Roman" w:cs="Times New Roman"/>
                <w:b/>
              </w:rPr>
              <w:t>469</w:t>
            </w:r>
          </w:p>
        </w:tc>
        <w:tc>
          <w:tcPr>
            <w:tcW w:w="5243" w:type="dxa"/>
          </w:tcPr>
          <w:p w14:paraId="5F16D22D" w14:textId="2263B116" w:rsidR="001627DE" w:rsidRDefault="001627DE" w:rsidP="001627DE">
            <w:pPr>
              <w:rPr>
                <w:rFonts w:ascii="Times New Roman" w:hAnsi="Times New Roman" w:cs="Times New Roman"/>
              </w:rPr>
            </w:pPr>
            <w:r w:rsidRPr="00191A11">
              <w:rPr>
                <w:rFonts w:ascii="Times New Roman" w:hAnsi="Times New Roman" w:cs="Times New Roman"/>
              </w:rPr>
              <w:t>Извлечение инородного тела из канала зуба</w:t>
            </w:r>
          </w:p>
        </w:tc>
        <w:tc>
          <w:tcPr>
            <w:tcW w:w="2270" w:type="dxa"/>
          </w:tcPr>
          <w:p w14:paraId="0989FB24" w14:textId="20E2989B" w:rsidR="001627DE" w:rsidRDefault="001627DE" w:rsidP="001627DE">
            <w:pPr>
              <w:rPr>
                <w:rFonts w:ascii="Times New Roman" w:hAnsi="Times New Roman" w:cs="Times New Roman"/>
              </w:rPr>
            </w:pPr>
            <w:r w:rsidRPr="00191A11">
              <w:rPr>
                <w:rFonts w:ascii="Times New Roman" w:hAnsi="Times New Roman" w:cs="Times New Roman"/>
              </w:rPr>
              <w:t>A16.07.008.006</w:t>
            </w:r>
          </w:p>
        </w:tc>
        <w:tc>
          <w:tcPr>
            <w:tcW w:w="1691" w:type="dxa"/>
          </w:tcPr>
          <w:p w14:paraId="0D74520C" w14:textId="6A4A7F22" w:rsidR="001627DE" w:rsidRDefault="001627DE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500.00</w:t>
            </w:r>
          </w:p>
        </w:tc>
      </w:tr>
      <w:tr w:rsidR="001627DE" w:rsidRPr="0034781E" w14:paraId="37934668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68216F5D" w14:textId="101BAA53" w:rsidR="001627DE" w:rsidRDefault="001627DE" w:rsidP="001627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A07847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850" w:type="dxa"/>
          </w:tcPr>
          <w:p w14:paraId="65BA204B" w14:textId="1027D460" w:rsidR="001627DE" w:rsidRPr="006F2701" w:rsidRDefault="001627DE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701">
              <w:rPr>
                <w:rFonts w:ascii="Times New Roman" w:hAnsi="Times New Roman" w:cs="Times New Roman"/>
                <w:b/>
              </w:rPr>
              <w:t>470</w:t>
            </w:r>
          </w:p>
        </w:tc>
        <w:tc>
          <w:tcPr>
            <w:tcW w:w="5243" w:type="dxa"/>
          </w:tcPr>
          <w:p w14:paraId="3075D176" w14:textId="04551E01" w:rsidR="001627DE" w:rsidRPr="008157EE" w:rsidRDefault="001627DE" w:rsidP="001627DE">
            <w:pPr>
              <w:rPr>
                <w:rFonts w:ascii="Times New Roman" w:hAnsi="Times New Roman" w:cs="Times New Roman"/>
                <w:highlight w:val="yellow"/>
              </w:rPr>
            </w:pPr>
            <w:r w:rsidRPr="008157EE">
              <w:rPr>
                <w:rFonts w:ascii="Times New Roman" w:hAnsi="Times New Roman" w:cs="Times New Roman"/>
              </w:rPr>
              <w:t>Установка и фиксация стекловолоконного штифта</w:t>
            </w:r>
          </w:p>
        </w:tc>
        <w:tc>
          <w:tcPr>
            <w:tcW w:w="2270" w:type="dxa"/>
          </w:tcPr>
          <w:p w14:paraId="32F16B24" w14:textId="5D3BC5F1" w:rsidR="001627DE" w:rsidRPr="008157EE" w:rsidRDefault="001627DE" w:rsidP="001627DE">
            <w:pPr>
              <w:rPr>
                <w:rFonts w:ascii="Times New Roman" w:hAnsi="Times New Roman" w:cs="Times New Roman"/>
                <w:highlight w:val="yellow"/>
              </w:rPr>
            </w:pPr>
            <w:r w:rsidRPr="008157EE">
              <w:rPr>
                <w:rFonts w:ascii="Times New Roman" w:hAnsi="Times New Roman" w:cs="Times New Roman"/>
              </w:rPr>
              <w:t>А16.07.085.002</w:t>
            </w:r>
          </w:p>
        </w:tc>
        <w:tc>
          <w:tcPr>
            <w:tcW w:w="1691" w:type="dxa"/>
          </w:tcPr>
          <w:p w14:paraId="72A824A8" w14:textId="46FC2AFF" w:rsidR="001627DE" w:rsidRPr="006F2701" w:rsidRDefault="001627DE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701">
              <w:rPr>
                <w:rFonts w:ascii="Times New Roman" w:hAnsi="Times New Roman" w:cs="Times New Roman"/>
                <w:b/>
              </w:rPr>
              <w:t>1 500.00</w:t>
            </w:r>
          </w:p>
        </w:tc>
      </w:tr>
      <w:tr w:rsidR="001627DE" w:rsidRPr="0034781E" w14:paraId="555D62D2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1EF8F1D7" w14:textId="14C79947" w:rsidR="001627DE" w:rsidRDefault="001627DE" w:rsidP="001627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A0784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850" w:type="dxa"/>
          </w:tcPr>
          <w:p w14:paraId="4F6286E4" w14:textId="3F09BD52" w:rsidR="001627DE" w:rsidRPr="006F2701" w:rsidRDefault="001627DE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701">
              <w:rPr>
                <w:rFonts w:ascii="Times New Roman" w:hAnsi="Times New Roman" w:cs="Times New Roman"/>
                <w:b/>
              </w:rPr>
              <w:t>471</w:t>
            </w:r>
          </w:p>
        </w:tc>
        <w:tc>
          <w:tcPr>
            <w:tcW w:w="5243" w:type="dxa"/>
          </w:tcPr>
          <w:p w14:paraId="11DDC51A" w14:textId="506CC7A2" w:rsidR="001627DE" w:rsidRPr="008157EE" w:rsidRDefault="001627DE" w:rsidP="001627DE">
            <w:pPr>
              <w:rPr>
                <w:rFonts w:ascii="Times New Roman" w:hAnsi="Times New Roman" w:cs="Times New Roman"/>
                <w:highlight w:val="yellow"/>
              </w:rPr>
            </w:pPr>
            <w:r w:rsidRPr="00337370">
              <w:rPr>
                <w:rFonts w:ascii="Times New Roman" w:hAnsi="Times New Roman" w:cs="Times New Roman"/>
              </w:rPr>
              <w:t>Установка и фиксация титанового штифта</w:t>
            </w:r>
          </w:p>
        </w:tc>
        <w:tc>
          <w:tcPr>
            <w:tcW w:w="2270" w:type="dxa"/>
          </w:tcPr>
          <w:p w14:paraId="03DF3BFC" w14:textId="32647AC6" w:rsidR="001627DE" w:rsidRPr="008157EE" w:rsidRDefault="001627DE" w:rsidP="001627DE">
            <w:pPr>
              <w:rPr>
                <w:rFonts w:ascii="Times New Roman" w:hAnsi="Times New Roman" w:cs="Times New Roman"/>
                <w:highlight w:val="yellow"/>
              </w:rPr>
            </w:pPr>
            <w:r w:rsidRPr="008157EE">
              <w:rPr>
                <w:rFonts w:ascii="Times New Roman" w:hAnsi="Times New Roman" w:cs="Times New Roman"/>
              </w:rPr>
              <w:t>А16.07.085.001</w:t>
            </w:r>
          </w:p>
        </w:tc>
        <w:tc>
          <w:tcPr>
            <w:tcW w:w="1691" w:type="dxa"/>
          </w:tcPr>
          <w:p w14:paraId="260CD53E" w14:textId="530A44D7" w:rsidR="001627DE" w:rsidRPr="006F2701" w:rsidRDefault="001627DE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701">
              <w:rPr>
                <w:rFonts w:ascii="Times New Roman" w:hAnsi="Times New Roman" w:cs="Times New Roman"/>
                <w:b/>
              </w:rPr>
              <w:t>1 000.00</w:t>
            </w:r>
          </w:p>
        </w:tc>
      </w:tr>
      <w:tr w:rsidR="001627DE" w:rsidRPr="0034781E" w14:paraId="40F7BF84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248695DE" w14:textId="12D4B20B" w:rsidR="001627DE" w:rsidRDefault="00A07847" w:rsidP="001627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1627DE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850" w:type="dxa"/>
          </w:tcPr>
          <w:p w14:paraId="5A3035E5" w14:textId="1D6D25D8" w:rsidR="001627DE" w:rsidRDefault="001627DE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</w:t>
            </w:r>
          </w:p>
        </w:tc>
        <w:tc>
          <w:tcPr>
            <w:tcW w:w="5243" w:type="dxa"/>
          </w:tcPr>
          <w:p w14:paraId="574AD9E6" w14:textId="77777777" w:rsidR="009631D1" w:rsidRPr="009631D1" w:rsidRDefault="009631D1" w:rsidP="009631D1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31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Визуальное исследование при патологии полости рта</w:t>
            </w:r>
          </w:p>
          <w:p w14:paraId="7075F640" w14:textId="716C000D" w:rsidR="009F18BD" w:rsidRPr="009631D1" w:rsidRDefault="005B39D3" w:rsidP="009F18BD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31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9F18BD" w:rsidRPr="009631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наложение кофф</w:t>
            </w:r>
            <w:r w:rsidR="002276C4" w:rsidRPr="009631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ердама</w:t>
            </w:r>
            <w:r w:rsidRPr="009631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14:paraId="069080A4" w14:textId="50D758C9" w:rsidR="001627DE" w:rsidRPr="009631D1" w:rsidRDefault="001627DE" w:rsidP="001627D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0" w:type="dxa"/>
          </w:tcPr>
          <w:p w14:paraId="70A3BD03" w14:textId="2148A8AF" w:rsidR="001627DE" w:rsidRDefault="00617255" w:rsidP="001627DE">
            <w:pPr>
              <w:rPr>
                <w:rFonts w:ascii="Times New Roman" w:hAnsi="Times New Roman" w:cs="Times New Roman"/>
              </w:rPr>
            </w:pPr>
            <w:r w:rsidRPr="00617255">
              <w:rPr>
                <w:rFonts w:ascii="Times New Roman" w:hAnsi="Times New Roman" w:cs="Times New Roman"/>
              </w:rPr>
              <w:t>А</w:t>
            </w:r>
            <w:r w:rsidR="009631D1">
              <w:rPr>
                <w:rFonts w:ascii="Times New Roman" w:hAnsi="Times New Roman" w:cs="Times New Roman"/>
              </w:rPr>
              <w:t>0</w:t>
            </w:r>
            <w:r w:rsidRPr="00617255">
              <w:rPr>
                <w:rFonts w:ascii="Times New Roman" w:hAnsi="Times New Roman" w:cs="Times New Roman"/>
              </w:rPr>
              <w:t>1.07.0</w:t>
            </w:r>
            <w:r w:rsidR="009631D1">
              <w:rPr>
                <w:rFonts w:ascii="Times New Roman" w:hAnsi="Times New Roman" w:cs="Times New Roman"/>
              </w:rPr>
              <w:t>0</w:t>
            </w:r>
            <w:r w:rsidRPr="00617255">
              <w:rPr>
                <w:rFonts w:ascii="Times New Roman" w:hAnsi="Times New Roman" w:cs="Times New Roman"/>
              </w:rPr>
              <w:t>2.00</w:t>
            </w:r>
            <w:r w:rsidR="00A078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1" w:type="dxa"/>
          </w:tcPr>
          <w:p w14:paraId="54970716" w14:textId="2CCA1890" w:rsidR="001627DE" w:rsidRDefault="001627DE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1 000.00</w:t>
            </w:r>
          </w:p>
        </w:tc>
      </w:tr>
      <w:tr w:rsidR="001627DE" w14:paraId="4E850AF9" w14:textId="77777777" w:rsidTr="00872187">
        <w:tc>
          <w:tcPr>
            <w:tcW w:w="109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5F9932" w14:textId="77777777" w:rsidR="001627DE" w:rsidRPr="00CF2B97" w:rsidRDefault="001627DE" w:rsidP="001627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Рентген кабинет</w:t>
            </w:r>
          </w:p>
        </w:tc>
      </w:tr>
      <w:tr w:rsidR="007A18C8" w:rsidRPr="007A18C8" w14:paraId="6D1B38E3" w14:textId="77777777" w:rsidTr="00872187">
        <w:trPr>
          <w:gridBefore w:val="1"/>
          <w:gridAfter w:val="1"/>
          <w:wBefore w:w="9" w:type="dxa"/>
          <w:wAfter w:w="17" w:type="dxa"/>
        </w:trPr>
        <w:tc>
          <w:tcPr>
            <w:tcW w:w="837" w:type="dxa"/>
          </w:tcPr>
          <w:p w14:paraId="7D575319" w14:textId="77777777" w:rsidR="007A18C8" w:rsidRPr="007A18C8" w:rsidRDefault="007A18C8" w:rsidP="00B27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1BF400" w14:textId="77777777" w:rsidR="007A18C8" w:rsidRPr="007A18C8" w:rsidRDefault="007A18C8" w:rsidP="00B27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C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0" w:type="dxa"/>
          </w:tcPr>
          <w:p w14:paraId="3D6C58AD" w14:textId="77777777" w:rsidR="007A18C8" w:rsidRPr="007A18C8" w:rsidRDefault="007A18C8" w:rsidP="00B27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92B2ED" w14:textId="77777777" w:rsidR="007A18C8" w:rsidRPr="007A18C8" w:rsidRDefault="007A18C8" w:rsidP="00B27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C8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243" w:type="dxa"/>
          </w:tcPr>
          <w:p w14:paraId="16E6EBEB" w14:textId="77777777" w:rsidR="007A18C8" w:rsidRPr="007A18C8" w:rsidRDefault="007A18C8" w:rsidP="00B27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F5443B" w14:textId="77777777" w:rsidR="007A18C8" w:rsidRPr="007A18C8" w:rsidRDefault="007A18C8" w:rsidP="00B27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8C8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2270" w:type="dxa"/>
          </w:tcPr>
          <w:p w14:paraId="634750B4" w14:textId="77777777" w:rsidR="007A18C8" w:rsidRPr="007A18C8" w:rsidRDefault="007A18C8" w:rsidP="00B272EA">
            <w:pPr>
              <w:rPr>
                <w:rFonts w:ascii="Times New Roman" w:hAnsi="Times New Roman" w:cs="Times New Roman"/>
                <w:b/>
              </w:rPr>
            </w:pPr>
          </w:p>
          <w:p w14:paraId="41EFF39A" w14:textId="77777777" w:rsidR="007A18C8" w:rsidRPr="007A18C8" w:rsidRDefault="007A18C8" w:rsidP="00B27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8C8">
              <w:rPr>
                <w:rFonts w:ascii="Times New Roman" w:hAnsi="Times New Roman" w:cs="Times New Roman"/>
                <w:b/>
              </w:rPr>
              <w:t>Код услуги по номенклатуре МЗ РФ</w:t>
            </w:r>
          </w:p>
        </w:tc>
        <w:tc>
          <w:tcPr>
            <w:tcW w:w="1691" w:type="dxa"/>
          </w:tcPr>
          <w:p w14:paraId="2D6133D0" w14:textId="77777777" w:rsidR="007A18C8" w:rsidRPr="007A18C8" w:rsidRDefault="007A18C8" w:rsidP="00B27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C8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14:paraId="050D7660" w14:textId="77777777" w:rsidR="007A18C8" w:rsidRPr="007A18C8" w:rsidRDefault="007A18C8" w:rsidP="00B27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 НДС</w:t>
            </w:r>
          </w:p>
          <w:p w14:paraId="7083031C" w14:textId="77777777" w:rsidR="007A18C8" w:rsidRPr="007A18C8" w:rsidRDefault="007A18C8" w:rsidP="00B27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C8">
              <w:rPr>
                <w:rFonts w:ascii="Times New Roman" w:hAnsi="Times New Roman" w:cs="Times New Roman"/>
                <w:b/>
                <w:sz w:val="20"/>
                <w:szCs w:val="20"/>
              </w:rPr>
              <w:t>(в руб.)</w:t>
            </w:r>
          </w:p>
        </w:tc>
      </w:tr>
      <w:tr w:rsidR="001627DE" w14:paraId="75C9ED28" w14:textId="77777777" w:rsidTr="00872187">
        <w:tc>
          <w:tcPr>
            <w:tcW w:w="846" w:type="dxa"/>
            <w:gridSpan w:val="2"/>
          </w:tcPr>
          <w:p w14:paraId="2C46E226" w14:textId="18190DEE" w:rsidR="001627DE" w:rsidRPr="006F2701" w:rsidRDefault="006F2701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215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14:paraId="365EA0ED" w14:textId="6C550F95" w:rsidR="001627DE" w:rsidRPr="006F2701" w:rsidRDefault="006F2701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5243" w:type="dxa"/>
          </w:tcPr>
          <w:p w14:paraId="675064C2" w14:textId="5D55AEE2" w:rsidR="001627DE" w:rsidRDefault="001627DE" w:rsidP="001627DE">
            <w:pPr>
              <w:rPr>
                <w:rFonts w:ascii="Times New Roman" w:hAnsi="Times New Roman" w:cs="Times New Roman"/>
              </w:rPr>
            </w:pPr>
            <w:r w:rsidRPr="00FB5F50">
              <w:rPr>
                <w:rFonts w:ascii="Times New Roman" w:hAnsi="Times New Roman" w:cs="Times New Roman"/>
              </w:rPr>
              <w:t>Прицельная внутри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F50">
              <w:rPr>
                <w:rFonts w:ascii="Times New Roman" w:hAnsi="Times New Roman" w:cs="Times New Roman"/>
              </w:rPr>
              <w:t>ротовая контактная рентгенография</w:t>
            </w:r>
          </w:p>
        </w:tc>
        <w:tc>
          <w:tcPr>
            <w:tcW w:w="2270" w:type="dxa"/>
          </w:tcPr>
          <w:p w14:paraId="12365D51" w14:textId="28BCDC98" w:rsidR="001627DE" w:rsidRDefault="001627DE" w:rsidP="001627DE">
            <w:pPr>
              <w:rPr>
                <w:rFonts w:ascii="Times New Roman" w:hAnsi="Times New Roman" w:cs="Times New Roman"/>
              </w:rPr>
            </w:pPr>
            <w:r w:rsidRPr="00FB5F50">
              <w:rPr>
                <w:rFonts w:ascii="Times New Roman" w:hAnsi="Times New Roman" w:cs="Times New Roman"/>
              </w:rPr>
              <w:t>A06.07.003</w:t>
            </w:r>
          </w:p>
        </w:tc>
        <w:tc>
          <w:tcPr>
            <w:tcW w:w="1708" w:type="dxa"/>
            <w:gridSpan w:val="2"/>
          </w:tcPr>
          <w:p w14:paraId="4AA6A30C" w14:textId="1F39E33B" w:rsidR="001627DE" w:rsidRPr="00CF2B97" w:rsidRDefault="006F2701" w:rsidP="00162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200.00</w:t>
            </w:r>
          </w:p>
        </w:tc>
      </w:tr>
    </w:tbl>
    <w:p w14:paraId="15503B21" w14:textId="77777777" w:rsidR="005211D3" w:rsidRPr="0034781E" w:rsidRDefault="005211D3" w:rsidP="000579D7">
      <w:pPr>
        <w:rPr>
          <w:rFonts w:ascii="Times New Roman" w:hAnsi="Times New Roman" w:cs="Times New Roman"/>
        </w:rPr>
      </w:pPr>
    </w:p>
    <w:sectPr w:rsidR="005211D3" w:rsidRPr="0034781E" w:rsidSect="008258B4">
      <w:pgSz w:w="11906" w:h="16838"/>
      <w:pgMar w:top="142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D4"/>
    <w:rsid w:val="0002343B"/>
    <w:rsid w:val="000378B6"/>
    <w:rsid w:val="00037F1C"/>
    <w:rsid w:val="00055599"/>
    <w:rsid w:val="000579D7"/>
    <w:rsid w:val="00076D47"/>
    <w:rsid w:val="00080AC1"/>
    <w:rsid w:val="000858C6"/>
    <w:rsid w:val="000F6CBF"/>
    <w:rsid w:val="000F6EB3"/>
    <w:rsid w:val="001117C1"/>
    <w:rsid w:val="00116287"/>
    <w:rsid w:val="001259FA"/>
    <w:rsid w:val="001627DE"/>
    <w:rsid w:val="00191A11"/>
    <w:rsid w:val="001A66B4"/>
    <w:rsid w:val="001D1173"/>
    <w:rsid w:val="002215C5"/>
    <w:rsid w:val="00223243"/>
    <w:rsid w:val="002276C4"/>
    <w:rsid w:val="002444CA"/>
    <w:rsid w:val="00255D90"/>
    <w:rsid w:val="002562F8"/>
    <w:rsid w:val="002768E7"/>
    <w:rsid w:val="00287A11"/>
    <w:rsid w:val="002A7DEB"/>
    <w:rsid w:val="002D3A11"/>
    <w:rsid w:val="002E3C2F"/>
    <w:rsid w:val="002F1C36"/>
    <w:rsid w:val="00303120"/>
    <w:rsid w:val="00305060"/>
    <w:rsid w:val="00337370"/>
    <w:rsid w:val="0034781E"/>
    <w:rsid w:val="00366DCC"/>
    <w:rsid w:val="00367B28"/>
    <w:rsid w:val="0038317D"/>
    <w:rsid w:val="003D3700"/>
    <w:rsid w:val="00423C33"/>
    <w:rsid w:val="004559E1"/>
    <w:rsid w:val="00471DEE"/>
    <w:rsid w:val="004947B5"/>
    <w:rsid w:val="004C1F3C"/>
    <w:rsid w:val="004D2BF2"/>
    <w:rsid w:val="005064F4"/>
    <w:rsid w:val="00507B25"/>
    <w:rsid w:val="005211D3"/>
    <w:rsid w:val="0055355F"/>
    <w:rsid w:val="005757E2"/>
    <w:rsid w:val="005A4502"/>
    <w:rsid w:val="005A4BE0"/>
    <w:rsid w:val="005B39D3"/>
    <w:rsid w:val="005B6D8E"/>
    <w:rsid w:val="005C3A96"/>
    <w:rsid w:val="005E092D"/>
    <w:rsid w:val="005F0E33"/>
    <w:rsid w:val="005F4F17"/>
    <w:rsid w:val="005F7BD4"/>
    <w:rsid w:val="00602AE5"/>
    <w:rsid w:val="006130C6"/>
    <w:rsid w:val="00617255"/>
    <w:rsid w:val="00672742"/>
    <w:rsid w:val="00673398"/>
    <w:rsid w:val="00676FF4"/>
    <w:rsid w:val="00691F53"/>
    <w:rsid w:val="00697C12"/>
    <w:rsid w:val="006A188B"/>
    <w:rsid w:val="006B4487"/>
    <w:rsid w:val="006F2701"/>
    <w:rsid w:val="006F4F48"/>
    <w:rsid w:val="00757128"/>
    <w:rsid w:val="00782035"/>
    <w:rsid w:val="00786CE9"/>
    <w:rsid w:val="00790D9C"/>
    <w:rsid w:val="00797F31"/>
    <w:rsid w:val="007A18C8"/>
    <w:rsid w:val="007B128D"/>
    <w:rsid w:val="007F093E"/>
    <w:rsid w:val="00814429"/>
    <w:rsid w:val="008157EE"/>
    <w:rsid w:val="008258B4"/>
    <w:rsid w:val="00840C50"/>
    <w:rsid w:val="00872187"/>
    <w:rsid w:val="0088102F"/>
    <w:rsid w:val="008966C3"/>
    <w:rsid w:val="008A735C"/>
    <w:rsid w:val="008B595C"/>
    <w:rsid w:val="008F6D47"/>
    <w:rsid w:val="00920C24"/>
    <w:rsid w:val="0093579E"/>
    <w:rsid w:val="00941D13"/>
    <w:rsid w:val="00947D6A"/>
    <w:rsid w:val="009631D1"/>
    <w:rsid w:val="00971BF9"/>
    <w:rsid w:val="00984BF9"/>
    <w:rsid w:val="0099120C"/>
    <w:rsid w:val="009B2350"/>
    <w:rsid w:val="009D544F"/>
    <w:rsid w:val="009D649B"/>
    <w:rsid w:val="009F18BD"/>
    <w:rsid w:val="009F6921"/>
    <w:rsid w:val="00A0035D"/>
    <w:rsid w:val="00A07847"/>
    <w:rsid w:val="00A32CD7"/>
    <w:rsid w:val="00A42CE8"/>
    <w:rsid w:val="00A4477B"/>
    <w:rsid w:val="00A47970"/>
    <w:rsid w:val="00A61E5E"/>
    <w:rsid w:val="00A84407"/>
    <w:rsid w:val="00A901DE"/>
    <w:rsid w:val="00A9269E"/>
    <w:rsid w:val="00AB3428"/>
    <w:rsid w:val="00AE4107"/>
    <w:rsid w:val="00AF47C0"/>
    <w:rsid w:val="00B15C0B"/>
    <w:rsid w:val="00B61DF3"/>
    <w:rsid w:val="00B63C80"/>
    <w:rsid w:val="00C15B28"/>
    <w:rsid w:val="00C2439F"/>
    <w:rsid w:val="00C37B8C"/>
    <w:rsid w:val="00C4474B"/>
    <w:rsid w:val="00C747EF"/>
    <w:rsid w:val="00C97896"/>
    <w:rsid w:val="00CB0132"/>
    <w:rsid w:val="00CF2B97"/>
    <w:rsid w:val="00CF3FC5"/>
    <w:rsid w:val="00D03880"/>
    <w:rsid w:val="00D166FA"/>
    <w:rsid w:val="00D41EFE"/>
    <w:rsid w:val="00D71CF8"/>
    <w:rsid w:val="00D8790B"/>
    <w:rsid w:val="00DC2079"/>
    <w:rsid w:val="00E12EC3"/>
    <w:rsid w:val="00E1406C"/>
    <w:rsid w:val="00E3382D"/>
    <w:rsid w:val="00E35195"/>
    <w:rsid w:val="00E87BE7"/>
    <w:rsid w:val="00E951D1"/>
    <w:rsid w:val="00EA5CD8"/>
    <w:rsid w:val="00EE6FE1"/>
    <w:rsid w:val="00EF0E69"/>
    <w:rsid w:val="00EF106C"/>
    <w:rsid w:val="00F53EC3"/>
    <w:rsid w:val="00F64F02"/>
    <w:rsid w:val="00FA1F6D"/>
    <w:rsid w:val="00FA6ADF"/>
    <w:rsid w:val="00FB5F50"/>
    <w:rsid w:val="00FD2EC9"/>
    <w:rsid w:val="00F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B930"/>
  <w15:docId w15:val="{14268AA4-7102-45F7-B24B-3517B5C4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BD4"/>
  </w:style>
  <w:style w:type="paragraph" w:styleId="1">
    <w:name w:val="heading 1"/>
    <w:basedOn w:val="a"/>
    <w:next w:val="a"/>
    <w:link w:val="10"/>
    <w:uiPriority w:val="9"/>
    <w:qFormat/>
    <w:rsid w:val="000234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C1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8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1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4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F18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MED-KASSA</dc:creator>
  <cp:lastModifiedBy>Turova</cp:lastModifiedBy>
  <cp:revision>66</cp:revision>
  <cp:lastPrinted>2023-05-18T10:07:00Z</cp:lastPrinted>
  <dcterms:created xsi:type="dcterms:W3CDTF">2023-04-05T05:03:00Z</dcterms:created>
  <dcterms:modified xsi:type="dcterms:W3CDTF">2023-05-18T10:20:00Z</dcterms:modified>
</cp:coreProperties>
</file>